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WOS kl 7-8</w:t>
      </w:r>
    </w:p>
    <w:p>
      <w:pPr>
        <w:pStyle w:val="Normal"/>
        <w:rPr/>
      </w:pPr>
      <w:r>
        <w:rPr/>
        <w:t>data  12 V 2020 r., 13 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Ziemia – planeta ludzi.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Odpowiedz na pytania: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Wyjaśnij pojęcia: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globalne ocieplenie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dziura ozonowa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kwaśne deszcze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Co jednostka może zrobić dla klimatu?</w:t>
      </w:r>
    </w:p>
    <w:p>
      <w:pPr>
        <w:pStyle w:val="Normal"/>
        <w:numPr>
          <w:ilvl w:val="0"/>
          <w:numId w:val="1"/>
        </w:numPr>
        <w:rPr/>
      </w:pPr>
      <w:r>
        <w:rPr/>
        <w:t>W jaki sposób Ty dbasz o środowisko?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Możesz skorzystać z poniższych źródeł:</w:t>
      </w:r>
    </w:p>
    <w:p>
      <w:pPr>
        <w:pStyle w:val="Normal"/>
        <w:rPr/>
      </w:pPr>
      <w:hyperlink r:id="rId2">
        <w:r>
          <w:rPr>
            <w:rStyle w:val="Czeinternetowe"/>
          </w:rPr>
          <w:t>https://www.teraz-srodowisko.pl/aktualnosci/Sposoby-miast-przeciwdzialanie-globalnemu-ociepleniu-1014.html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https://www.klimat.edu.pl/co-kazdy-moze-zrobic/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Czeinternetowe"/>
          </w:rPr>
          <w:t>https://pl.wikipedia.org/wiki/Globalne_ocieplenie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Czeinternetowe"/>
          </w:rPr>
          <w:t>https://pl.wikipedia.org/wiki/Kwa%C5%9Bny_deszcz</w:t>
        </w:r>
      </w:hyperlink>
      <w:r>
        <w:rPr/>
        <w:t xml:space="preserve"> </w:t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raz-srodowisko.pl/aktualnosci/Sposoby-miast-przeciwdzialanie-globalnemu-ociepleniu-1014.html" TargetMode="External"/><Relationship Id="rId3" Type="http://schemas.openxmlformats.org/officeDocument/2006/relationships/hyperlink" Target="https://www.klimat.edu.pl/co-kazdy-moze-zrobic/" TargetMode="External"/><Relationship Id="rId4" Type="http://schemas.openxmlformats.org/officeDocument/2006/relationships/hyperlink" Target="https://pl.wikipedia.org/wiki/Globalne_ocieplenie" TargetMode="External"/><Relationship Id="rId5" Type="http://schemas.openxmlformats.org/officeDocument/2006/relationships/hyperlink" Target="https://pl.wikipedia.org/wiki/Kwa&#347;ny_desz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53</Words>
  <CharactersWithSpaces>531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2020-05-12T09:22:38Z</dcterms:created>
  <dc:creator>Agnieszka Ł</dc:creator>
  <dc:description/>
  <dc:language>pl-PL</dc:language>
  <cp:lastModifiedBy>Agnieszka Ł</cp:lastModifiedBy>
  <dcterms:modified xsi:type="dcterms:W3CDTF">2020-05-12T09:59:57Z</dcterms:modified>
  <cp:revision>1</cp:revision>
  <dc:subject/>
  <dc:title/>
</cp:coreProperties>
</file>