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F0A" w:rsidRDefault="00BF4783" w:rsidP="00BF4783">
      <w:pPr>
        <w:jc w:val="center"/>
        <w:rPr>
          <w:sz w:val="36"/>
          <w:szCs w:val="36"/>
        </w:rPr>
      </w:pPr>
      <w:r w:rsidRPr="00BF4783">
        <w:rPr>
          <w:sz w:val="36"/>
          <w:szCs w:val="36"/>
        </w:rPr>
        <w:t>Zajęcia rozwijające kreatywność klasa 8B</w:t>
      </w:r>
    </w:p>
    <w:p w:rsidR="00BF4783" w:rsidRDefault="00AE4B5D" w:rsidP="00BF4783">
      <w:pPr>
        <w:pStyle w:val="Bezodstpw"/>
      </w:pPr>
      <w:r>
        <w:rPr>
          <w:noProof/>
        </w:rPr>
        <w:drawing>
          <wp:inline distT="0" distB="0" distL="0" distR="0">
            <wp:extent cx="5760720" cy="7907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E3" w:rsidRDefault="00D013E3" w:rsidP="00D013E3">
      <w:pPr>
        <w:pStyle w:val="Bezodstpw"/>
      </w:pPr>
    </w:p>
    <w:p w:rsidR="00D013E3" w:rsidRDefault="00D013E3" w:rsidP="00D013E3">
      <w:pPr>
        <w:pStyle w:val="Bezodstpw"/>
      </w:pPr>
      <w:r>
        <w:t>Co widać na bliższym i dalszym planie ?</w:t>
      </w:r>
      <w:r w:rsidRPr="00D013E3">
        <w:t xml:space="preserve"> </w:t>
      </w:r>
      <w:r>
        <w:t xml:space="preserve">                </w:t>
      </w:r>
      <w:r>
        <w:t>Kto stoi koło domu ?</w:t>
      </w:r>
    </w:p>
    <w:p w:rsidR="00D013E3" w:rsidRPr="00D013E3" w:rsidRDefault="00D013E3" w:rsidP="00D013E3">
      <w:pPr>
        <w:pStyle w:val="Bezodstpw"/>
      </w:pPr>
      <w:r>
        <w:t>Jakie pojazdy widzisz na drodze ?                            Ile budynków jest na ilustracji ?</w:t>
      </w:r>
    </w:p>
    <w:sectPr w:rsidR="00D013E3" w:rsidRPr="00D0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3B"/>
    <w:rsid w:val="000C0D16"/>
    <w:rsid w:val="00674F0A"/>
    <w:rsid w:val="00A6703B"/>
    <w:rsid w:val="00AE4B5D"/>
    <w:rsid w:val="00AF27F4"/>
    <w:rsid w:val="00BF4783"/>
    <w:rsid w:val="00CF59E9"/>
    <w:rsid w:val="00D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2349"/>
  <w15:chartTrackingRefBased/>
  <w15:docId w15:val="{2DF2D6BB-1EBE-4AC5-8998-9AF6FEDD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70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67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6</cp:revision>
  <dcterms:created xsi:type="dcterms:W3CDTF">2020-04-16T18:31:00Z</dcterms:created>
  <dcterms:modified xsi:type="dcterms:W3CDTF">2020-04-16T19:06:00Z</dcterms:modified>
</cp:coreProperties>
</file>