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9" w:rsidRDefault="00912D31">
      <w:pPr>
        <w:rPr>
          <w:color w:val="00B050"/>
        </w:rPr>
      </w:pPr>
      <w:r w:rsidRPr="00912D31">
        <w:rPr>
          <w:color w:val="00B050"/>
        </w:rPr>
        <w:t>Dzień Ziemi – pokoloruj obrazek</w:t>
      </w:r>
      <w:r w:rsidR="0055349E">
        <w:rPr>
          <w:color w:val="00B050"/>
        </w:rPr>
        <w:t xml:space="preserve"> według własnego pomysłu.</w:t>
      </w:r>
    </w:p>
    <w:p w:rsidR="00912D31" w:rsidRDefault="00912D3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847107" cy="5248195"/>
            <wp:effectExtent l="19050" t="0" r="1243" b="0"/>
            <wp:docPr id="1" name="Obraz 1" descr="C:\Users\sylwia\Desktop\chmury h, waga, dzień ziemi\odpady, śmieci, segregacja, recykling - kolorowanka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chmury h, waga, dzień ziemi\odpady, śmieci, segregacja, recykling - kolorowanka (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64" cy="525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760720" cy="7452873"/>
            <wp:effectExtent l="19050" t="0" r="0" b="0"/>
            <wp:docPr id="2" name="Obraz 2" descr="C:\Users\sylwia\Desktop\chmury h, waga, dzień ziemi\planeta ziemia, ochrona przyrody - kolorowanka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chmury h, waga, dzień ziemi\planeta ziemia, ochrona przyrody - kolorowanka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889972" cy="7088801"/>
            <wp:effectExtent l="19050" t="0" r="0" b="0"/>
            <wp:docPr id="3" name="Obraz 3" descr="C:\Users\sylwia\Desktop\chmury h, waga, dzień ziemi\planeta ziemia, ochrona przyrody - kolorowanka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chmury h, waga, dzień ziemi\planeta ziemia, ochrona przyrody - kolorowanka (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55" cy="708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912D31" w:rsidRDefault="00912D31">
      <w:pPr>
        <w:rPr>
          <w:color w:val="00B050"/>
        </w:rPr>
      </w:pPr>
    </w:p>
    <w:p w:rsidR="00093BAE" w:rsidRDefault="00093BAE">
      <w:pPr>
        <w:rPr>
          <w:color w:val="00B050"/>
        </w:rPr>
      </w:pPr>
      <w:r>
        <w:rPr>
          <w:color w:val="00B050"/>
        </w:rPr>
        <w:lastRenderedPageBreak/>
        <w:t>Przyjrzyjcie się obrazkom i opowiedzcie co na nich jest pokazane.</w:t>
      </w:r>
    </w:p>
    <w:p w:rsidR="00093BAE" w:rsidRDefault="00093BAE">
      <w:pPr>
        <w:rPr>
          <w:color w:val="00B050"/>
        </w:rPr>
      </w:pPr>
    </w:p>
    <w:p w:rsidR="00093BAE" w:rsidRPr="00912D31" w:rsidRDefault="00093BAE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255895" cy="7315200"/>
            <wp:effectExtent l="19050" t="0" r="1905" b="0"/>
            <wp:docPr id="4" name="Obraz 1" descr="C:\Users\sylwia\Desktop\chmury h, waga, dzień ziemi\planeta ziemia, ochrona przyrody - kolorowanka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chmury h, waga, dzień ziemi\planeta ziemia, ochrona przyrody - kolorowanka (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BAE" w:rsidRPr="00912D31" w:rsidSect="00D9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12D31"/>
    <w:rsid w:val="00093BAE"/>
    <w:rsid w:val="0055349E"/>
    <w:rsid w:val="005E4BC6"/>
    <w:rsid w:val="00912D31"/>
    <w:rsid w:val="00D9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2020-04-21T07:18:00Z</dcterms:created>
  <dcterms:modified xsi:type="dcterms:W3CDTF">2020-04-21T08:12:00Z</dcterms:modified>
</cp:coreProperties>
</file>