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5E" w:rsidRDefault="00F5025E">
      <w:r>
        <w:rPr>
          <w:noProof/>
          <w:lang w:eastAsia="pl-PL"/>
        </w:rPr>
        <w:drawing>
          <wp:inline distT="0" distB="0" distL="0" distR="0">
            <wp:extent cx="5760720" cy="8657579"/>
            <wp:effectExtent l="19050" t="0" r="0" b="0"/>
            <wp:docPr id="7" name="Obraz 5" descr="C:\Users\sylwia\Desktop\materiały na stronę\wielkanoc\Ćwiczenia grafomotoryczne2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\Desktop\materiały na stronę\wielkanoc\Ćwiczenia grafomotoryczne27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6B" w:rsidRDefault="00F5025E">
      <w:r w:rsidRPr="00F5025E">
        <w:rPr>
          <w:highlight w:val="yellow"/>
        </w:rPr>
        <w:lastRenderedPageBreak/>
        <w:t>POKOLORUJ WEDŁUG WŁASNEGO POMYSŁU KURCZAKI I WYTNIJ.</w:t>
      </w:r>
    </w:p>
    <w:p w:rsidR="00F5025E" w:rsidRDefault="00F5025E">
      <w:r>
        <w:rPr>
          <w:noProof/>
          <w:lang w:eastAsia="pl-PL"/>
        </w:rPr>
        <w:drawing>
          <wp:inline distT="0" distB="0" distL="0" distR="0">
            <wp:extent cx="5760720" cy="8143482"/>
            <wp:effectExtent l="19050" t="0" r="0" b="0"/>
            <wp:docPr id="8" name="Obraz 7" descr="C:\Users\sylwia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\Desktop\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E" w:rsidRDefault="00F5025E"/>
    <w:p w:rsidR="00F5025E" w:rsidRPr="00F5025E" w:rsidRDefault="00F5025E">
      <w:r w:rsidRPr="00F5025E">
        <w:rPr>
          <w:highlight w:val="yellow"/>
        </w:rPr>
        <w:lastRenderedPageBreak/>
        <w:t>DLA MARCINA.</w:t>
      </w:r>
    </w:p>
    <w:p w:rsidR="00F6636B" w:rsidRDefault="00F6636B">
      <w:r>
        <w:rPr>
          <w:noProof/>
          <w:lang w:eastAsia="pl-PL"/>
        </w:rPr>
        <w:drawing>
          <wp:inline distT="0" distB="0" distL="0" distR="0">
            <wp:extent cx="5760720" cy="8250813"/>
            <wp:effectExtent l="19050" t="0" r="0" b="0"/>
            <wp:docPr id="3" name="Obraz 3" descr="C:\Users\sylwia\Desktop\świąteczne smakołyki - krzyż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świąteczne smakołyki - krzyżów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5E" w:rsidRDefault="00F5025E">
      <w:r w:rsidRPr="00F5025E">
        <w:rPr>
          <w:highlight w:val="yellow"/>
        </w:rPr>
        <w:lastRenderedPageBreak/>
        <w:t>POKOLORUJ OBRAZEK</w:t>
      </w:r>
      <w:r w:rsidR="00FA31D2">
        <w:t xml:space="preserve"> DLA WSZYSTKICH</w:t>
      </w:r>
    </w:p>
    <w:p w:rsidR="00F5025E" w:rsidRDefault="00F5025E">
      <w:r>
        <w:rPr>
          <w:noProof/>
          <w:lang w:eastAsia="pl-PL"/>
        </w:rPr>
        <w:drawing>
          <wp:inline distT="0" distB="0" distL="0" distR="0">
            <wp:extent cx="5966812" cy="4787153"/>
            <wp:effectExtent l="19050" t="0" r="0" b="0"/>
            <wp:docPr id="9" name="Obraz 8" descr="C:\Users\sylwia\Desktop\skanuj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wia\Desktop\skanuj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39" cy="478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25E" w:rsidSect="008E15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F6636B"/>
    <w:rsid w:val="00176CBE"/>
    <w:rsid w:val="008E155F"/>
    <w:rsid w:val="00F402C3"/>
    <w:rsid w:val="00F5025E"/>
    <w:rsid w:val="00F6636B"/>
    <w:rsid w:val="00FA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15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</Words>
  <Characters>93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4</cp:revision>
  <dcterms:created xsi:type="dcterms:W3CDTF">2020-04-06T10:38:00Z</dcterms:created>
  <dcterms:modified xsi:type="dcterms:W3CDTF">2020-04-06T10:54:00Z</dcterms:modified>
</cp:coreProperties>
</file>