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3F" w:rsidRPr="003734B9" w:rsidRDefault="003734B9" w:rsidP="003734B9">
      <w:pPr>
        <w:rPr>
          <w:rFonts w:asciiTheme="majorHAnsi" w:hAnsiTheme="majorHAnsi"/>
        </w:rPr>
      </w:pPr>
      <w:r w:rsidRPr="003734B9">
        <w:rPr>
          <w:rFonts w:asciiTheme="majorHAnsi" w:hAnsiTheme="majorHAnsi"/>
        </w:rPr>
        <w:t>1. Przepis na kruche wielkanocne ciasteczka.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734B9" w:rsidTr="003734B9">
        <w:tc>
          <w:tcPr>
            <w:tcW w:w="4606" w:type="dxa"/>
          </w:tcPr>
          <w:p w:rsidR="003734B9" w:rsidRPr="003734B9" w:rsidRDefault="003734B9" w:rsidP="003734B9">
            <w:pPr>
              <w:rPr>
                <w:rFonts w:asciiTheme="majorHAnsi" w:hAnsiTheme="majorHAnsi"/>
                <w:b/>
                <w:color w:val="FF0000"/>
              </w:rPr>
            </w:pPr>
            <w:r w:rsidRPr="003734B9">
              <w:rPr>
                <w:rFonts w:asciiTheme="majorHAnsi" w:hAnsiTheme="majorHAnsi"/>
                <w:b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3734B9" w:rsidRPr="003734B9" w:rsidRDefault="003734B9" w:rsidP="003734B9">
            <w:pPr>
              <w:rPr>
                <w:rFonts w:asciiTheme="majorHAnsi" w:hAnsiTheme="majorHAnsi"/>
                <w:b/>
                <w:color w:val="FF0000"/>
              </w:rPr>
            </w:pPr>
            <w:r w:rsidRPr="003734B9">
              <w:rPr>
                <w:rFonts w:asciiTheme="majorHAnsi" w:hAnsiTheme="majorHAnsi"/>
                <w:b/>
                <w:color w:val="FF0000"/>
              </w:rPr>
              <w:t>PRZYGOTOWANIE</w:t>
            </w:r>
          </w:p>
        </w:tc>
      </w:tr>
      <w:tr w:rsidR="003734B9" w:rsidTr="003734B9">
        <w:tc>
          <w:tcPr>
            <w:tcW w:w="4606" w:type="dxa"/>
          </w:tcPr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- 200 g mąki tortowej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- 100 g mąki krupczatki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 xml:space="preserve">- 200 g masła 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- 3 łyżki cukru pudru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- 2 żółtka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- 1 łyżeczka cukru waniliowego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- 2 łyżki zimnej wody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- szczypta soli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LUKIER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- 2 białka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- 2 szklanki cukru pudru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 xml:space="preserve">1. Mąkę (tortową i krupczatkę) przesiewamy razem z cukrem pudrem. Dodajemy sól, cukier waniliowy i kawałki masła. Następnie dodajemy żółtka, wodę i zagniatamy jednolite ciasto. 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2. Owijamy ciasto folią spożywczą i wkładamy do lodówki na około godzinę.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3. Wyjmujemy ciasto z lodówki i wałkujemy je na kilkumilimetrowy placek. Foremkami (jeżeli nie mamy, możemy szklanką) wykrawamy ciasteczka i układamy na blaszkę wyłożoną papierem do pieczenia.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4. Wkładamy do piekarnika nagrzanego do 180 stopni i pieczemy przez około 10-15 minut.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5. Lukier: białka ucieramy razem z cukrem pudrem na gęstą, jednolitą, ale płynną konsystencję. Jeżeli macie barwniki, możecie lukier zabarwić na dowolny kolor.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>6. Po przestygnięciu ciasteczek, dekorujemy je lukrem.</w:t>
            </w:r>
          </w:p>
          <w:p w:rsidR="003734B9" w:rsidRPr="00405735" w:rsidRDefault="003734B9" w:rsidP="003734B9">
            <w:pPr>
              <w:rPr>
                <w:rFonts w:asciiTheme="majorHAnsi" w:hAnsiTheme="majorHAnsi"/>
              </w:rPr>
            </w:pPr>
            <w:r w:rsidRPr="00405735">
              <w:rPr>
                <w:rFonts w:asciiTheme="majorHAnsi" w:hAnsiTheme="majorHAnsi"/>
              </w:rPr>
              <w:t xml:space="preserve">7. </w:t>
            </w:r>
            <w:r w:rsidR="00405735" w:rsidRPr="00405735">
              <w:rPr>
                <w:rFonts w:asciiTheme="majorHAnsi" w:hAnsiTheme="majorHAnsi"/>
              </w:rPr>
              <w:t>Ciasteczka możemy przechowywać w szczelnym pojemniku.</w:t>
            </w:r>
          </w:p>
        </w:tc>
      </w:tr>
    </w:tbl>
    <w:p w:rsidR="003734B9" w:rsidRDefault="003734B9" w:rsidP="003734B9"/>
    <w:p w:rsidR="00405735" w:rsidRDefault="00405735" w:rsidP="003734B9">
      <w:r>
        <w:rPr>
          <w:noProof/>
          <w:lang w:eastAsia="pl-PL"/>
        </w:rPr>
        <w:drawing>
          <wp:inline distT="0" distB="0" distL="0" distR="0">
            <wp:extent cx="2335777" cy="3491345"/>
            <wp:effectExtent l="19050" t="0" r="7373" b="0"/>
            <wp:docPr id="4" name="Obraz 4" descr="ciastka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stka wielkanoc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77" cy="349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05735">
        <w:rPr>
          <w:rFonts w:asciiTheme="majorHAnsi" w:hAnsiTheme="majorHAnsi"/>
        </w:rPr>
        <w:t xml:space="preserve">Przepis ze strony:  </w:t>
      </w:r>
      <w:hyperlink r:id="rId6" w:history="1">
        <w:r w:rsidRPr="00766C4C">
          <w:rPr>
            <w:rStyle w:val="Hipercze"/>
            <w:rFonts w:asciiTheme="majorHAnsi" w:hAnsiTheme="majorHAnsi"/>
          </w:rPr>
          <w:t>https://ilovebake.pl/</w:t>
        </w:r>
      </w:hyperlink>
      <w:r>
        <w:t xml:space="preserve"> </w:t>
      </w:r>
    </w:p>
    <w:p w:rsidR="00FE3025" w:rsidRPr="0063570E" w:rsidRDefault="00405735" w:rsidP="003734B9">
      <w:pPr>
        <w:rPr>
          <w:rFonts w:asciiTheme="majorHAnsi" w:hAnsiTheme="majorHAnsi"/>
        </w:rPr>
      </w:pPr>
      <w:r w:rsidRPr="0063570E">
        <w:rPr>
          <w:rFonts w:asciiTheme="majorHAnsi" w:hAnsiTheme="majorHAnsi"/>
        </w:rPr>
        <w:t>2. Poszukaj innych przepisów na wielkanocne ciasteczka. Wybrany przepis zapisz na kartce, którą później wkleimy do naszego przepiśnika.</w:t>
      </w:r>
    </w:p>
    <w:p w:rsidR="00405735" w:rsidRPr="0063570E" w:rsidRDefault="00405735" w:rsidP="003734B9">
      <w:pPr>
        <w:rPr>
          <w:rFonts w:asciiTheme="majorHAnsi" w:hAnsiTheme="majorHAnsi"/>
        </w:rPr>
      </w:pPr>
      <w:r w:rsidRPr="0063570E">
        <w:rPr>
          <w:rFonts w:asciiTheme="majorHAnsi" w:hAnsiTheme="majorHAnsi"/>
        </w:rPr>
        <w:lastRenderedPageBreak/>
        <w:t>3. Wyszukaj w Internecie życzeń wielkanocnych. Wykonaj w domu kartkę świąteczną wykorzystując materiały, które masz w domu. Życzenia wpisz w środku kartki. Poniżej kilka pomysłów na kartki świąteczne:</w:t>
      </w:r>
    </w:p>
    <w:p w:rsidR="00405735" w:rsidRDefault="00405735" w:rsidP="003734B9">
      <w:r>
        <w:rPr>
          <w:noProof/>
          <w:lang w:eastAsia="pl-PL"/>
        </w:rPr>
        <w:drawing>
          <wp:inline distT="0" distB="0" distL="0" distR="0">
            <wp:extent cx="4218940" cy="256984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35" w:rsidRPr="0063570E" w:rsidRDefault="00405735" w:rsidP="003734B9">
      <w:pPr>
        <w:rPr>
          <w:rFonts w:asciiTheme="majorHAnsi" w:hAnsiTheme="majorHAnsi"/>
        </w:rPr>
      </w:pPr>
      <w:r w:rsidRPr="0063570E">
        <w:rPr>
          <w:rFonts w:asciiTheme="majorHAnsi" w:hAnsiTheme="majorHAnsi"/>
        </w:rPr>
        <w:t>Potrzebujesz:</w:t>
      </w:r>
      <w:r w:rsidR="00FE3025" w:rsidRPr="0063570E">
        <w:rPr>
          <w:rFonts w:asciiTheme="majorHAnsi" w:hAnsiTheme="majorHAnsi"/>
        </w:rPr>
        <w:t xml:space="preserve"> 2 kartki kolorowego papieru, 1 kartkę pomarańczową</w:t>
      </w:r>
      <w:r w:rsidRPr="0063570E">
        <w:rPr>
          <w:rFonts w:asciiTheme="majorHAnsi" w:hAnsiTheme="majorHAnsi"/>
        </w:rPr>
        <w:t>, mazaki, kredki, szablon króliczka</w:t>
      </w:r>
      <w:r w:rsidR="00FE3025" w:rsidRPr="0063570E">
        <w:rPr>
          <w:rFonts w:asciiTheme="majorHAnsi" w:hAnsiTheme="majorHAnsi"/>
        </w:rPr>
        <w:t>, szablon marchewki</w:t>
      </w:r>
      <w:r w:rsidR="0063570E" w:rsidRPr="0063570E">
        <w:rPr>
          <w:rFonts w:asciiTheme="majorHAnsi" w:hAnsiTheme="majorHAnsi"/>
        </w:rPr>
        <w:t>, nożyczki, klej</w:t>
      </w:r>
    </w:p>
    <w:p w:rsidR="00FE3025" w:rsidRPr="0063570E" w:rsidRDefault="00FE3025" w:rsidP="003734B9">
      <w:pPr>
        <w:rPr>
          <w:rFonts w:asciiTheme="majorHAnsi" w:hAnsiTheme="majorHAnsi"/>
        </w:rPr>
      </w:pPr>
      <w:r w:rsidRPr="0063570E">
        <w:rPr>
          <w:rFonts w:asciiTheme="majorHAnsi" w:hAnsiTheme="majorHAnsi"/>
        </w:rPr>
        <w:t xml:space="preserve">Wykonanie: Zegnij kartkę na pół. Wydrukuj na innym kolorze kartki lub spróbuj narysować sam królika. Z pomarańczowej kartki wytnij marchewkę. Przyklej na kartkę króliczka, na wysokości jego łapek przyklej marchewkę. Namaluj mu oczy, nos i pyszczek. </w:t>
      </w:r>
    </w:p>
    <w:p w:rsidR="00FE3025" w:rsidRDefault="00FE3025" w:rsidP="003734B9">
      <w:r>
        <w:rPr>
          <w:noProof/>
          <w:lang w:eastAsia="pl-PL"/>
        </w:rPr>
        <w:drawing>
          <wp:inline distT="0" distB="0" distL="0" distR="0">
            <wp:extent cx="2191331" cy="3585724"/>
            <wp:effectExtent l="19050" t="0" r="0" b="0"/>
            <wp:docPr id="11" name="Obraz 11" descr="Znalezione obrazy dla zapytania: szablon zają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szablon zają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77" cy="358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35202" cy="1745673"/>
            <wp:effectExtent l="19050" t="0" r="3048" b="0"/>
            <wp:docPr id="14" name="Obraz 14" descr="Znalezione obrazy dla zapytania: szablon march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: szablon marchew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49" cy="174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25" w:rsidRDefault="00FE3025" w:rsidP="003734B9"/>
    <w:p w:rsidR="0063570E" w:rsidRDefault="0063570E" w:rsidP="003734B9">
      <w:pPr>
        <w:rPr>
          <w:b/>
        </w:rPr>
      </w:pPr>
    </w:p>
    <w:p w:rsidR="00FE3025" w:rsidRPr="00FE3025" w:rsidRDefault="00FE3025" w:rsidP="003734B9">
      <w:pPr>
        <w:rPr>
          <w:b/>
        </w:rPr>
      </w:pPr>
      <w:r w:rsidRPr="00FE3025">
        <w:rPr>
          <w:b/>
        </w:rPr>
        <w:lastRenderedPageBreak/>
        <w:t>PROPOZYCJA DRUGA:</w:t>
      </w:r>
    </w:p>
    <w:p w:rsidR="00FE3025" w:rsidRDefault="00FE3025" w:rsidP="003734B9">
      <w:r>
        <w:rPr>
          <w:noProof/>
          <w:lang w:eastAsia="pl-PL"/>
        </w:rPr>
        <w:drawing>
          <wp:inline distT="0" distB="0" distL="0" distR="0">
            <wp:extent cx="2682587" cy="2601034"/>
            <wp:effectExtent l="19050" t="0" r="3463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48" cy="260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25" w:rsidRPr="0063570E" w:rsidRDefault="00FE3025" w:rsidP="003734B9">
      <w:pPr>
        <w:rPr>
          <w:rFonts w:asciiTheme="majorHAnsi" w:hAnsiTheme="majorHAnsi"/>
        </w:rPr>
      </w:pPr>
      <w:r w:rsidRPr="0063570E">
        <w:rPr>
          <w:rFonts w:asciiTheme="majorHAnsi" w:hAnsiTheme="majorHAnsi"/>
        </w:rPr>
        <w:t>Potrzebujesz: 3 różne kolory kartek, waciki kosmetyczne lub wata, mazaki, kredki</w:t>
      </w:r>
      <w:r w:rsidR="0063570E" w:rsidRPr="0063570E">
        <w:rPr>
          <w:rFonts w:asciiTheme="majorHAnsi" w:hAnsiTheme="majorHAnsi"/>
        </w:rPr>
        <w:t>, nożyczki, klej</w:t>
      </w:r>
    </w:p>
    <w:p w:rsidR="00FE3025" w:rsidRPr="0063570E" w:rsidRDefault="00FE3025" w:rsidP="003734B9">
      <w:pPr>
        <w:rPr>
          <w:rFonts w:asciiTheme="majorHAnsi" w:hAnsiTheme="majorHAnsi"/>
        </w:rPr>
      </w:pPr>
      <w:r w:rsidRPr="0063570E">
        <w:rPr>
          <w:rFonts w:asciiTheme="majorHAnsi" w:hAnsiTheme="majorHAnsi"/>
        </w:rPr>
        <w:t>Wykonanie: Zegnij kartkę na pół. Z zielonej kartki wytnij trawę, przyklej na przód kartki. Wydrukuj szablon króliczków (możesz narysować). Przyklej króliki na trawie. Doklej ogonki z waty lub z wacików kosmetycznych.</w:t>
      </w:r>
    </w:p>
    <w:p w:rsidR="00FE3025" w:rsidRDefault="00FE3025" w:rsidP="003734B9">
      <w:r>
        <w:rPr>
          <w:noProof/>
          <w:lang w:eastAsia="pl-PL"/>
        </w:rPr>
        <w:drawing>
          <wp:inline distT="0" distB="0" distL="0" distR="0">
            <wp:extent cx="2938896" cy="2078400"/>
            <wp:effectExtent l="19050" t="0" r="0" b="0"/>
            <wp:docPr id="18" name="Obraz 18" descr="Znalezione obrazy dla zapytania: szablon zają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: szablon zając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92" cy="208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25" w:rsidRDefault="00FE3025" w:rsidP="003734B9">
      <w:pPr>
        <w:rPr>
          <w:b/>
        </w:rPr>
      </w:pPr>
      <w:r w:rsidRPr="00FE3025">
        <w:rPr>
          <w:b/>
        </w:rPr>
        <w:t>PROPOZYCJA TRZECIA.</w:t>
      </w:r>
    </w:p>
    <w:p w:rsidR="00FE3025" w:rsidRDefault="00FE3025" w:rsidP="003734B9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2059132" cy="3049552"/>
            <wp:effectExtent l="1905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15" cy="305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48C" w:rsidRPr="0001348C">
        <w:rPr>
          <w:b/>
        </w:rPr>
        <w:drawing>
          <wp:inline distT="0" distB="0" distL="0" distR="0">
            <wp:extent cx="2171700" cy="2895600"/>
            <wp:effectExtent l="19050" t="0" r="0" b="0"/>
            <wp:docPr id="2" name="Obraz 22" descr="Znalezione obrazy dla zapytania: szablon j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szablon jajk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25" w:rsidRPr="0063570E" w:rsidRDefault="0063570E" w:rsidP="003734B9">
      <w:pPr>
        <w:rPr>
          <w:rFonts w:asciiTheme="majorHAnsi" w:hAnsiTheme="majorHAnsi"/>
        </w:rPr>
      </w:pPr>
      <w:r w:rsidRPr="0063570E">
        <w:rPr>
          <w:rFonts w:asciiTheme="majorHAnsi" w:hAnsiTheme="majorHAnsi"/>
        </w:rPr>
        <w:t>Potrzebujesz: kolorowe paski</w:t>
      </w:r>
      <w:r w:rsidR="00FE3025" w:rsidRPr="0063570E">
        <w:rPr>
          <w:rFonts w:asciiTheme="majorHAnsi" w:hAnsiTheme="majorHAnsi"/>
        </w:rPr>
        <w:t xml:space="preserve"> papieru, nożyczki, wstążka, klej</w:t>
      </w:r>
    </w:p>
    <w:p w:rsidR="00FE3025" w:rsidRPr="0063570E" w:rsidRDefault="00FE3025" w:rsidP="003734B9">
      <w:pPr>
        <w:rPr>
          <w:rFonts w:asciiTheme="majorHAnsi" w:hAnsiTheme="majorHAnsi"/>
        </w:rPr>
      </w:pPr>
      <w:r w:rsidRPr="0063570E">
        <w:rPr>
          <w:rFonts w:asciiTheme="majorHAnsi" w:hAnsiTheme="majorHAnsi"/>
        </w:rPr>
        <w:t xml:space="preserve">Wykonanie: </w:t>
      </w:r>
      <w:r w:rsidR="0001348C" w:rsidRPr="0063570E">
        <w:rPr>
          <w:rFonts w:asciiTheme="majorHAnsi" w:hAnsiTheme="majorHAnsi"/>
        </w:rPr>
        <w:t xml:space="preserve">Zegnij kartkę na pół. Na </w:t>
      </w:r>
      <w:proofErr w:type="spellStart"/>
      <w:r w:rsidR="0001348C" w:rsidRPr="0063570E">
        <w:rPr>
          <w:rFonts w:asciiTheme="majorHAnsi" w:hAnsiTheme="majorHAnsi"/>
        </w:rPr>
        <w:t>przodzie</w:t>
      </w:r>
      <w:proofErr w:type="spellEnd"/>
      <w:r w:rsidR="0001348C" w:rsidRPr="0063570E">
        <w:rPr>
          <w:rFonts w:asciiTheme="majorHAnsi" w:hAnsiTheme="majorHAnsi"/>
        </w:rPr>
        <w:t xml:space="preserve"> odrysuj jajko i wytnij. Przygotuj sobie paski z kolorowego papieru. Naklejaj od środka, w taki sposób aby zakryć wycięcie. Na koniec naklej na środku wyklejonego jajka wstążkę.</w:t>
      </w:r>
    </w:p>
    <w:p w:rsidR="0001348C" w:rsidRPr="0063570E" w:rsidRDefault="0001348C" w:rsidP="003734B9">
      <w:pPr>
        <w:rPr>
          <w:rFonts w:asciiTheme="majorHAnsi" w:hAnsiTheme="majorHAnsi"/>
        </w:rPr>
      </w:pPr>
      <w:r w:rsidRPr="0063570E">
        <w:rPr>
          <w:rFonts w:asciiTheme="majorHAnsi" w:hAnsiTheme="majorHAnsi"/>
        </w:rPr>
        <w:t>4. Wykonaj jajka z masy solnej, którymi udekorujesz gałązki na świątecznym stole.</w:t>
      </w:r>
    </w:p>
    <w:p w:rsidR="0001348C" w:rsidRPr="0063570E" w:rsidRDefault="0001348C" w:rsidP="003734B9">
      <w:pPr>
        <w:rPr>
          <w:rFonts w:asciiTheme="majorHAnsi" w:hAnsiTheme="majorHAnsi"/>
        </w:rPr>
      </w:pPr>
      <w:r w:rsidRPr="0063570E">
        <w:rPr>
          <w:rFonts w:asciiTheme="majorHAnsi" w:hAnsiTheme="majorHAnsi"/>
        </w:rPr>
        <w:t>MASA SOLNA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1348C" w:rsidTr="0001348C">
        <w:tc>
          <w:tcPr>
            <w:tcW w:w="4606" w:type="dxa"/>
          </w:tcPr>
          <w:p w:rsidR="0001348C" w:rsidRPr="0001348C" w:rsidRDefault="0001348C" w:rsidP="003734B9">
            <w:pPr>
              <w:rPr>
                <w:b/>
                <w:color w:val="FF0000"/>
              </w:rPr>
            </w:pPr>
            <w:r w:rsidRPr="0001348C">
              <w:rPr>
                <w:b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01348C" w:rsidRPr="0001348C" w:rsidRDefault="0001348C" w:rsidP="003734B9">
            <w:pPr>
              <w:rPr>
                <w:b/>
                <w:color w:val="FF0000"/>
              </w:rPr>
            </w:pPr>
            <w:r w:rsidRPr="0001348C">
              <w:rPr>
                <w:b/>
                <w:color w:val="FF0000"/>
              </w:rPr>
              <w:t>PRZYGOTOWANIE</w:t>
            </w:r>
          </w:p>
        </w:tc>
      </w:tr>
      <w:tr w:rsidR="0001348C" w:rsidTr="0001348C">
        <w:tc>
          <w:tcPr>
            <w:tcW w:w="4606" w:type="dxa"/>
          </w:tcPr>
          <w:p w:rsidR="0001348C" w:rsidRDefault="0001348C" w:rsidP="003734B9">
            <w:r>
              <w:t>- 1 szklanka mąki</w:t>
            </w:r>
          </w:p>
          <w:p w:rsidR="0001348C" w:rsidRDefault="0001348C" w:rsidP="003734B9">
            <w:r>
              <w:t>- 1 szklanka soli</w:t>
            </w:r>
          </w:p>
          <w:p w:rsidR="0001348C" w:rsidRDefault="0001348C" w:rsidP="003734B9">
            <w:r>
              <w:t>- 0,5 szklanki wody</w:t>
            </w:r>
          </w:p>
        </w:tc>
        <w:tc>
          <w:tcPr>
            <w:tcW w:w="4606" w:type="dxa"/>
          </w:tcPr>
          <w:p w:rsidR="0001348C" w:rsidRDefault="0001348C" w:rsidP="003734B9">
            <w:r>
              <w:t>Do głębokiej miski wsypujemy mąkę i sól. Dokładnie mieszamy i wlewamy wodę. Ciasto ugniatamy na gładką masę.</w:t>
            </w:r>
          </w:p>
        </w:tc>
      </w:tr>
    </w:tbl>
    <w:p w:rsidR="0001348C" w:rsidRDefault="0001348C" w:rsidP="003734B9"/>
    <w:p w:rsidR="0063570E" w:rsidRDefault="0001348C" w:rsidP="003734B9">
      <w:r>
        <w:t>Rozwałkuj masę solną. Wykrajaj jajka dowolnej wielkości. Możesz pomóc sobie szklanką. Na górze każdego jajka zrób dziurkę. Układaj jajka z masy solnej na blaszce wyłożonej papierem do pieczenia. Susz w piekarniku nagrzanym do 50-60 stopni przez około 2 godziny. Możemy masę solną pozostawić również do wyschnięcia na kilka dni w pokoju</w:t>
      </w:r>
      <w:r w:rsidR="0063570E">
        <w:t>.</w:t>
      </w:r>
    </w:p>
    <w:p w:rsidR="0063570E" w:rsidRDefault="0063570E" w:rsidP="003734B9">
      <w:r>
        <w:t xml:space="preserve">Po wyschnięciu jajek z masy solnej przewlekamy przez dziurki sznurek i zawiązujemy. Malujemy farbami plakatowymi według własnego pomysłu. </w:t>
      </w:r>
    </w:p>
    <w:p w:rsidR="0063570E" w:rsidRDefault="0063570E" w:rsidP="003734B9">
      <w:r>
        <w:t>Poniżej zdjęcie podglądowe.</w:t>
      </w:r>
    </w:p>
    <w:p w:rsidR="0063570E" w:rsidRDefault="0063570E" w:rsidP="003734B9">
      <w:r>
        <w:t xml:space="preserve">Powodzenia </w:t>
      </w:r>
      <w:r>
        <w:sym w:font="Wingdings" w:char="F04A"/>
      </w:r>
    </w:p>
    <w:p w:rsidR="0063570E" w:rsidRPr="00FE3025" w:rsidRDefault="0063570E" w:rsidP="003734B9">
      <w:r>
        <w:rPr>
          <w:noProof/>
          <w:lang w:eastAsia="pl-PL"/>
        </w:rPr>
        <w:lastRenderedPageBreak/>
        <w:drawing>
          <wp:inline distT="0" distB="0" distL="0" distR="0">
            <wp:extent cx="3236769" cy="8005985"/>
            <wp:effectExtent l="19050" t="0" r="1731" b="0"/>
            <wp:docPr id="25" name="Obraz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16" cy="801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25" w:rsidRDefault="00FE3025" w:rsidP="003734B9"/>
    <w:p w:rsidR="00FE3025" w:rsidRDefault="00FE3025" w:rsidP="003734B9"/>
    <w:sectPr w:rsidR="00FE3025" w:rsidSect="0022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288"/>
    <w:multiLevelType w:val="multilevel"/>
    <w:tmpl w:val="599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07DFD"/>
    <w:multiLevelType w:val="hybridMultilevel"/>
    <w:tmpl w:val="07884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C17"/>
    <w:multiLevelType w:val="multilevel"/>
    <w:tmpl w:val="829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F10E3"/>
    <w:multiLevelType w:val="hybridMultilevel"/>
    <w:tmpl w:val="76CA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A29E5"/>
    <w:multiLevelType w:val="hybridMultilevel"/>
    <w:tmpl w:val="EE30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34B9"/>
    <w:rsid w:val="0001348C"/>
    <w:rsid w:val="00227B3F"/>
    <w:rsid w:val="003734B9"/>
    <w:rsid w:val="00405735"/>
    <w:rsid w:val="0063570E"/>
    <w:rsid w:val="00FE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4B9"/>
    <w:pPr>
      <w:ind w:left="720"/>
      <w:contextualSpacing/>
    </w:pPr>
  </w:style>
  <w:style w:type="table" w:styleId="Tabela-Siatka">
    <w:name w:val="Table Grid"/>
    <w:basedOn w:val="Standardowy"/>
    <w:uiPriority w:val="59"/>
    <w:rsid w:val="00373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7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34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7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lovebake.pl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2020-03-24T12:50:00Z</dcterms:created>
  <dcterms:modified xsi:type="dcterms:W3CDTF">2020-03-24T13:43:00Z</dcterms:modified>
</cp:coreProperties>
</file>