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6E4153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26.05.2020 r.</w:t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 Pamiętaj o Dniu Matki. To właśnie dzisiaj. Koniecznie złóż mamie życzenia, zaśpiewaj piosenkę, daj laurkę. Miłego świętowania!</w:t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72275"/>
            <wp:effectExtent l="19050" t="0" r="0" b="0"/>
            <wp:docPr id="120" name="Obraz 120" descr="C:\Users\Asus\Desktop\99160213_1598048250350498_519141673549168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sus\Desktop\99160213_1598048250350498_51914167354916864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5676900"/>
            <wp:effectExtent l="19050" t="0" r="0" b="0"/>
            <wp:docPr id="121" name="Obraz 121" descr="C:\Users\Asus\Desktop\100061189_242657723494800_5149720291038986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Asus\Desktop\100061189_242657723494800_514972029103898624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6E4153" w:rsidRDefault="006E4153" w:rsidP="006E415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Posłuchaj piosenki dla mamy kilka razy. Poćwicz śpiewanie z komputerem. Jak będziesz już gotowy, zaśpiewaj piosenkę swojej mamie. </w:t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31D9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https://www.youtube.com/watch?v=MeRTMshkHJs&amp;feature=share&amp;fbclid=IwAR3POcqMAjHN_NpKhqDnL8ZqdQJYsvJCi8qmRS_sp4C5eL32dZTjDgVxeHI</w:t>
        </w:r>
      </w:hyperlink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6E4153" w:rsidRP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informatyka bez komputera. Tak też można. Będziemy ćwiczyć kodowanie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>
        <w:rPr>
          <w:rFonts w:ascii="Times New Roman" w:hAnsi="Times New Roman" w:cs="Times New Roman"/>
          <w:sz w:val="28"/>
          <w:szCs w:val="28"/>
        </w:rPr>
        <w:t>. Rozetnij obrazki wzdłuż linii. Pomieszaj powstałe paski</w:t>
      </w:r>
      <w:r w:rsidR="00E65A90">
        <w:rPr>
          <w:rFonts w:ascii="Times New Roman" w:hAnsi="Times New Roman" w:cs="Times New Roman"/>
          <w:sz w:val="28"/>
          <w:szCs w:val="28"/>
        </w:rPr>
        <w:t>. Ułóż z nich obrazek i przyklej do kartki. Możesz podarować go mamie.</w:t>
      </w:r>
    </w:p>
    <w:p w:rsidR="006E4153" w:rsidRDefault="00E65A90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10375"/>
            <wp:effectExtent l="19050" t="0" r="0" b="0"/>
            <wp:docPr id="122" name="Obraz 122" descr="C:\Users\Asus\Desktop\99291055_320048709081840_65833701653065236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Asus\Desktop\99291055_320048709081840_6583370165306523648_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838950"/>
            <wp:effectExtent l="19050" t="0" r="0" b="0"/>
            <wp:docPr id="123" name="Obraz 123" descr="C:\Users\Asus\Desktop\99439723_250436246062535_591182136251043020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sus\Desktop\99439723_250436246062535_5911821362510430208_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92" w:rsidRDefault="00694D92"/>
    <w:sectPr w:rsidR="0069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694D92"/>
    <w:rsid w:val="006E4153"/>
    <w:rsid w:val="00E6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RTMshkHJs&amp;feature=share&amp;fbclid=IwAR3POcqMAjHN_NpKhqDnL8ZqdQJYsvJCi8qmRS_sp4C5eL32dZTjDgVxe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2020-05-24T19:31:00Z</dcterms:created>
  <dcterms:modified xsi:type="dcterms:W3CDTF">2020-05-24T19:47:00Z</dcterms:modified>
</cp:coreProperties>
</file>