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69" w:rsidRDefault="00B21069" w:rsidP="00B2106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21.04.2020 r.</w:t>
      </w:r>
    </w:p>
    <w:p w:rsidR="00B21069" w:rsidRDefault="00B21069" w:rsidP="00B210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</w:t>
      </w:r>
    </w:p>
    <w:p w:rsidR="00B21069" w:rsidRDefault="00B21069" w:rsidP="00B21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Ameryka Południowa.</w:t>
      </w:r>
    </w:p>
    <w:p w:rsidR="00386CAE" w:rsidRDefault="00386CAE" w:rsidP="00B21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jest mapa Ameryki Pd. Przeczytajcie nazwy państw tam się znajdujących.</w:t>
      </w:r>
    </w:p>
    <w:p w:rsidR="00386CAE" w:rsidRDefault="00386CAE" w:rsidP="00B21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81575" cy="6319221"/>
            <wp:effectExtent l="19050" t="0" r="9525" b="0"/>
            <wp:docPr id="45" name="Obraz 45" descr="C:\Users\Asus\Desktop\Ameryka_Południowa_mapa_politycz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sus\Desktop\Ameryka_Południowa_mapa_polityczn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525" cy="632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069" w:rsidRDefault="00386CAE" w:rsidP="00B21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</w:t>
      </w:r>
      <w:r w:rsidR="00B21069">
        <w:rPr>
          <w:rFonts w:ascii="Times New Roman" w:hAnsi="Times New Roman" w:cs="Times New Roman"/>
          <w:sz w:val="28"/>
          <w:szCs w:val="28"/>
        </w:rPr>
        <w:t>nim przystąpicie do wykonywania zadań,</w:t>
      </w:r>
      <w:r>
        <w:rPr>
          <w:rFonts w:ascii="Times New Roman" w:hAnsi="Times New Roman" w:cs="Times New Roman"/>
          <w:sz w:val="28"/>
          <w:szCs w:val="28"/>
        </w:rPr>
        <w:t xml:space="preserve"> zapraszam Was na film                          o zwierzętach </w:t>
      </w:r>
      <w:r w:rsidR="00B21069">
        <w:rPr>
          <w:rFonts w:ascii="Times New Roman" w:hAnsi="Times New Roman" w:cs="Times New Roman"/>
          <w:sz w:val="28"/>
          <w:szCs w:val="28"/>
        </w:rPr>
        <w:t>Ameryki Południowej.</w:t>
      </w:r>
    </w:p>
    <w:p w:rsidR="00386CAE" w:rsidRDefault="00386CAE" w:rsidP="00B21069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D3F3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https://www.youtube.com/watch?v=4zdk7714qx4</w:t>
        </w:r>
      </w:hyperlink>
    </w:p>
    <w:p w:rsidR="00386CAE" w:rsidRDefault="00A1101F" w:rsidP="00B21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Teraz możecie już wykonać zadania.</w:t>
      </w:r>
    </w:p>
    <w:p w:rsidR="00A1101F" w:rsidRDefault="008A07BA" w:rsidP="00B21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38799" cy="8077200"/>
            <wp:effectExtent l="19050" t="0" r="1" b="0"/>
            <wp:docPr id="46" name="Obraz 46" descr="C:\Users\Asus\Desktop\94270781_769413670133092_2315251040586301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sus\Desktop\94270781_769413670133092_231525104058630144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200" cy="8077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069" w:rsidRDefault="008A07BA" w:rsidP="00B21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943225" cy="2109927"/>
            <wp:effectExtent l="19050" t="0" r="0" b="0"/>
            <wp:docPr id="47" name="Obraz 47" descr="C:\Users\Asus\Desktop\93687071_161490318521313_3471886205845504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sus\Desktop\93687071_161490318521313_347188620584550400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252" cy="210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92059" cy="1009638"/>
            <wp:effectExtent l="19050" t="0" r="3391" b="0"/>
            <wp:docPr id="48" name="Obraz 48" descr="C:\Users\Asus\Desktop\93812411_2968413166611925_77433849286617989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Asus\Desktop\93812411_2968413166611925_7743384928661798912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500" cy="1009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7BA" w:rsidRDefault="008A07BA" w:rsidP="00B21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Wiele roślin wykorzystywanych w Polsce pochodzi właśnie z Ameryki Południowej. Poznajesz je? Podpisz obrazki.</w:t>
      </w:r>
    </w:p>
    <w:p w:rsidR="008A07BA" w:rsidRDefault="008A07BA" w:rsidP="00B21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52650" cy="5848350"/>
            <wp:effectExtent l="19050" t="0" r="0" b="0"/>
            <wp:docPr id="49" name="Obraz 49" descr="C:\Users\Asus\Desktop\93714038_708159653255762_69265876419493232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sus\Desktop\93714038_708159653255762_6926587641949323264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7BA" w:rsidRDefault="008A07BA" w:rsidP="00B21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376769" cy="1962150"/>
            <wp:effectExtent l="19050" t="0" r="4731" b="0"/>
            <wp:docPr id="50" name="Obraz 50" descr="C:\Users\Asus\Desktop\94245156_254741499248473_91315079305484042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Asus\Desktop\94245156_254741499248473_9131507930548404224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997" cy="1963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7BA" w:rsidRDefault="008A07BA" w:rsidP="00B21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52650" cy="2166104"/>
            <wp:effectExtent l="19050" t="0" r="0" b="0"/>
            <wp:docPr id="51" name="Obraz 51" descr="C:\Users\Asus\Desktop\93822775_265168451309901_66404182445093027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Asus\Desktop\93822775_265168451309901_6640418244509302784_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6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069" w:rsidRDefault="00B21069" w:rsidP="00B21069">
      <w:pPr>
        <w:rPr>
          <w:rFonts w:ascii="Times New Roman" w:hAnsi="Times New Roman" w:cs="Times New Roman"/>
          <w:sz w:val="28"/>
          <w:szCs w:val="28"/>
        </w:rPr>
      </w:pPr>
    </w:p>
    <w:p w:rsidR="00B21069" w:rsidRDefault="00B21069" w:rsidP="00B210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Edukacja muzyczna. </w:t>
      </w:r>
    </w:p>
    <w:p w:rsidR="00B21069" w:rsidRDefault="00B21069" w:rsidP="00B21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trochę odpoczynku. Mam dla Was piosenkę relaksacyjną. Połóżcie się wygodnie, posłuchajcie i zrelaksujcie.</w:t>
      </w:r>
    </w:p>
    <w:p w:rsidR="00B21069" w:rsidRDefault="00B21069" w:rsidP="00B21069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https://www.youtube.com/watch?v=TnchSnVhCj8&amp;feature=youtu.be&amp;fbclid=IwAR3sKNkHDkoRM2DZGSHWbh1Z8eTFn-MgbBxX1sF3y1CK-iwppdgisqpDnN8</w:t>
        </w:r>
      </w:hyperlink>
    </w:p>
    <w:p w:rsidR="00B21069" w:rsidRDefault="00B21069" w:rsidP="00B21069">
      <w:pPr>
        <w:rPr>
          <w:rFonts w:ascii="Times New Roman" w:hAnsi="Times New Roman" w:cs="Times New Roman"/>
          <w:sz w:val="28"/>
          <w:szCs w:val="28"/>
        </w:rPr>
      </w:pPr>
    </w:p>
    <w:p w:rsidR="00645E39" w:rsidRDefault="00645E39" w:rsidP="00B21069">
      <w:pPr>
        <w:rPr>
          <w:rFonts w:ascii="Times New Roman" w:hAnsi="Times New Roman" w:cs="Times New Roman"/>
          <w:sz w:val="28"/>
          <w:szCs w:val="28"/>
        </w:rPr>
      </w:pPr>
    </w:p>
    <w:p w:rsidR="00645E39" w:rsidRDefault="00645E39" w:rsidP="00B21069">
      <w:pPr>
        <w:rPr>
          <w:rFonts w:ascii="Times New Roman" w:hAnsi="Times New Roman" w:cs="Times New Roman"/>
          <w:sz w:val="28"/>
          <w:szCs w:val="28"/>
        </w:rPr>
      </w:pPr>
    </w:p>
    <w:p w:rsidR="00645E39" w:rsidRDefault="00645E39" w:rsidP="00B21069">
      <w:pPr>
        <w:rPr>
          <w:rFonts w:ascii="Times New Roman" w:hAnsi="Times New Roman" w:cs="Times New Roman"/>
          <w:sz w:val="28"/>
          <w:szCs w:val="28"/>
        </w:rPr>
      </w:pPr>
    </w:p>
    <w:p w:rsidR="00645E39" w:rsidRDefault="00645E39" w:rsidP="00B21069">
      <w:pPr>
        <w:rPr>
          <w:rFonts w:ascii="Times New Roman" w:hAnsi="Times New Roman" w:cs="Times New Roman"/>
          <w:sz w:val="28"/>
          <w:szCs w:val="28"/>
        </w:rPr>
      </w:pPr>
    </w:p>
    <w:p w:rsidR="00645E39" w:rsidRDefault="00645E39" w:rsidP="00B21069">
      <w:pPr>
        <w:rPr>
          <w:rFonts w:ascii="Times New Roman" w:hAnsi="Times New Roman" w:cs="Times New Roman"/>
          <w:sz w:val="28"/>
          <w:szCs w:val="28"/>
        </w:rPr>
      </w:pPr>
    </w:p>
    <w:p w:rsidR="00B21069" w:rsidRDefault="00B21069" w:rsidP="00B210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informatyczna.</w:t>
      </w:r>
    </w:p>
    <w:p w:rsidR="00B21069" w:rsidRDefault="00B21069" w:rsidP="00B21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Kopiowanie elementów w </w:t>
      </w:r>
      <w:proofErr w:type="spellStart"/>
      <w:r>
        <w:rPr>
          <w:rFonts w:ascii="Times New Roman" w:hAnsi="Times New Roman" w:cs="Times New Roman"/>
          <w:sz w:val="28"/>
          <w:szCs w:val="28"/>
        </w:rPr>
        <w:t>Paincie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1069" w:rsidRDefault="00B21069" w:rsidP="00B21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Dzisiaj pokażę Wam w jaki sposób można kopiować różne elementy                       w programie </w:t>
      </w:r>
      <w:proofErr w:type="spellStart"/>
      <w:r>
        <w:rPr>
          <w:rFonts w:ascii="Times New Roman" w:hAnsi="Times New Roman" w:cs="Times New Roman"/>
          <w:sz w:val="28"/>
          <w:szCs w:val="28"/>
        </w:rPr>
        <w:t>Paint</w:t>
      </w:r>
      <w:proofErr w:type="spellEnd"/>
      <w:r>
        <w:rPr>
          <w:rFonts w:ascii="Times New Roman" w:hAnsi="Times New Roman" w:cs="Times New Roman"/>
          <w:sz w:val="28"/>
          <w:szCs w:val="28"/>
        </w:rPr>
        <w:t>. Pomoże to Wam w przyszłości tworzyć piękne obrazki.             Na początku obejrzyjcie dokładnie poniższy filmik.</w:t>
      </w:r>
    </w:p>
    <w:p w:rsidR="00B21069" w:rsidRDefault="00B21069" w:rsidP="00B21069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https://www.youtube.com/watch?v=3AVHj0606YQ</w:t>
        </w:r>
      </w:hyperlink>
    </w:p>
    <w:p w:rsidR="00B21069" w:rsidRDefault="00B21069" w:rsidP="00B21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Zwróciliście uwagę, w jaki sposób się kopiuje? Zapamiętajcie trzy ruchy:</w:t>
      </w:r>
    </w:p>
    <w:p w:rsidR="00B21069" w:rsidRDefault="00B21069" w:rsidP="00B21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zaznacz</w:t>
      </w:r>
    </w:p>
    <w:p w:rsidR="00B21069" w:rsidRDefault="00B21069" w:rsidP="00B21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kopiuj</w:t>
      </w:r>
    </w:p>
    <w:p w:rsidR="00B21069" w:rsidRDefault="00B21069" w:rsidP="00B21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wklej.</w:t>
      </w:r>
    </w:p>
    <w:p w:rsidR="00B21069" w:rsidRDefault="00B21069" w:rsidP="00B21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spróbujcie stworzyć dowolny rysunek wykorzystując do tego kopiowanie. Na razie po prostu sobie poćwiczcie, niedługo (powiem Wam kiedy) stworzycie obrazek na ocenę. Miłej zabawy.</w:t>
      </w:r>
    </w:p>
    <w:p w:rsidR="00B21069" w:rsidRDefault="00B21069" w:rsidP="00B21069">
      <w:pPr>
        <w:rPr>
          <w:rFonts w:ascii="Times New Roman" w:hAnsi="Times New Roman" w:cs="Times New Roman"/>
          <w:sz w:val="28"/>
          <w:szCs w:val="28"/>
        </w:rPr>
      </w:pPr>
    </w:p>
    <w:p w:rsidR="00B21069" w:rsidRDefault="00B21069" w:rsidP="00B210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kształtujące kreatywność.</w:t>
      </w:r>
    </w:p>
    <w:p w:rsidR="00B21069" w:rsidRDefault="00B21069" w:rsidP="00B21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Stwórz wiosenny obrazek. Tym razem trochę nietypowo. Wykorzystaj swoje dłonie i stopy jako pieczątki. To praca na ocenę, czekam oczywiście na zdjęcia!</w:t>
      </w:r>
    </w:p>
    <w:p w:rsidR="009F20D9" w:rsidRPr="00645E39" w:rsidRDefault="00B21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2199" cy="3157735"/>
            <wp:effectExtent l="19050" t="0" r="0" b="0"/>
            <wp:docPr id="4" name="Obraz 48" descr="90702068_304748273840013_854544187902446796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8" descr="90702068_304748273840013_8545441879024467968_n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656" cy="3160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20D9" w:rsidRPr="00645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841CC"/>
    <w:multiLevelType w:val="hybridMultilevel"/>
    <w:tmpl w:val="F13043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21069"/>
    <w:rsid w:val="00386CAE"/>
    <w:rsid w:val="00645E39"/>
    <w:rsid w:val="008A07BA"/>
    <w:rsid w:val="009F20D9"/>
    <w:rsid w:val="00A1101F"/>
    <w:rsid w:val="00B2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106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10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TnchSnVhCj8&amp;feature=youtu.be&amp;fbclid=IwAR3sKNkHDkoRM2DZGSHWbh1Z8eTFn-MgbBxX1sF3y1CK-iwppdgisqpDnN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zdk7714qx4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3AVHj0606Y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2020-04-20T15:46:00Z</dcterms:created>
  <dcterms:modified xsi:type="dcterms:W3CDTF">2020-04-20T16:49:00Z</dcterms:modified>
</cp:coreProperties>
</file>