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92" w:rsidRPr="00950D99" w:rsidRDefault="00A71692" w:rsidP="00A7169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31.03.2020 r.</w:t>
      </w:r>
    </w:p>
    <w:p w:rsidR="00A71692" w:rsidRDefault="00A71692" w:rsidP="00A71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A71692" w:rsidRDefault="00E00E94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aptece.</w:t>
      </w: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Przeczytaj wiersz.</w:t>
      </w: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326228"/>
            <wp:effectExtent l="19050" t="0" r="0" b="0"/>
            <wp:docPr id="1" name="Obraz 1" descr="C:\Users\Asus\Desktop\91501557_224365782010293_54824222746969374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1501557_224365782010293_5482422274696937472_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26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Uzupełnij zdania wyrazami.</w:t>
      </w: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833979"/>
            <wp:effectExtent l="19050" t="0" r="0" b="0"/>
            <wp:docPr id="2" name="Obraz 2" descr="C:\Users\Asus\Desktop\91839968_2637135206568846_8583568398200340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1839968_2637135206568846_858356839820034048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33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178585"/>
            <wp:effectExtent l="19050" t="0" r="0" b="0"/>
            <wp:docPr id="3" name="Obraz 3" descr="C:\Users\Asus\Desktop\91320762_2815368715243142_750316049719413964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91320762_2815368715243142_7503160497194139648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7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</w:p>
    <w:p w:rsidR="00E00E94" w:rsidRDefault="00E00E94" w:rsidP="00A71692">
      <w:pPr>
        <w:rPr>
          <w:rFonts w:ascii="Times New Roman" w:hAnsi="Times New Roman" w:cs="Times New Roman"/>
          <w:sz w:val="28"/>
          <w:szCs w:val="28"/>
        </w:rPr>
      </w:pPr>
    </w:p>
    <w:p w:rsidR="00E00E94" w:rsidRPr="00A71692" w:rsidRDefault="00E00E94" w:rsidP="00A71692">
      <w:pPr>
        <w:rPr>
          <w:rFonts w:ascii="Times New Roman" w:hAnsi="Times New Roman" w:cs="Times New Roman"/>
          <w:sz w:val="28"/>
          <w:szCs w:val="28"/>
        </w:rPr>
      </w:pPr>
    </w:p>
    <w:p w:rsidR="00A71692" w:rsidRDefault="00A71692" w:rsidP="00A71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Edukacja muzyczna. 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Przypomnij sobie piosenkę, którą poznałeś w zeszłym tygodniu.</w:t>
      </w:r>
    </w:p>
    <w:p w:rsidR="00A71692" w:rsidRDefault="00E01B5C" w:rsidP="00A71692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A71692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https://www.youtube.com/watch?v=LFPthrmErcY</w:t>
        </w:r>
      </w:hyperlink>
    </w:p>
    <w:p w:rsidR="00A71692" w:rsidRDefault="00A71692" w:rsidP="00A71692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Podczas śpiewania spróbuj jednocześnie wystukać rytm. Jeśli masz w domu instrument muzyczny wykorzystaj go, a jeśli nie, możesz użyć np. łyżki i garnka – to też muzyka! 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A może nagrasz krótki film, jak śpiewasz i grasz? Jeśli mi go wyślesz, będzie mi bardzo miło. Owocnej pracy!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</w:p>
    <w:p w:rsidR="00A71692" w:rsidRDefault="00A71692" w:rsidP="00A71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informatyczna.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Kartka wielkanocna.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Najpierw obejrzyj filmik, który przypomni Ci, jak rysuje się w programie </w:t>
      </w:r>
      <w:proofErr w:type="spellStart"/>
      <w:r>
        <w:rPr>
          <w:rFonts w:ascii="Times New Roman" w:hAnsi="Times New Roman" w:cs="Times New Roman"/>
          <w:sz w:val="28"/>
          <w:szCs w:val="28"/>
        </w:rPr>
        <w:t>Paint</w:t>
      </w:r>
      <w:proofErr w:type="spellEnd"/>
      <w:r>
        <w:rPr>
          <w:rFonts w:ascii="Times New Roman" w:hAnsi="Times New Roman" w:cs="Times New Roman"/>
          <w:sz w:val="28"/>
          <w:szCs w:val="28"/>
        </w:rPr>
        <w:t>. Następnie spróbuj stworzyć własną kartkę wielkanocną. Zrób zdjęcie i prześlij mi do końca tego tygodnia, a otrzymasz ocenę. Powodzenia.</w:t>
      </w:r>
    </w:p>
    <w:p w:rsidR="00A71692" w:rsidRDefault="00E01B5C" w:rsidP="00A71692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="00A71692" w:rsidRPr="00BB02DB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https://www.youtube.com/watch?v=E9FiRJbdoX0</w:t>
        </w:r>
      </w:hyperlink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</w:p>
    <w:p w:rsidR="00A71692" w:rsidRDefault="00A71692" w:rsidP="00A7169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Zajęcia kształtujące kreatywność.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Stwórz własną pisankę. Możesz zrobić wydmuszkę lub po prostu pomalować ugotowane jajko. Nie zapomnij wysłać mi zdjęcia. Miłego tworzenia.</w:t>
      </w:r>
    </w:p>
    <w:p w:rsidR="00A71692" w:rsidRDefault="00A71692" w:rsidP="00A71692">
      <w:pPr>
        <w:rPr>
          <w:rFonts w:ascii="Times New Roman" w:hAnsi="Times New Roman" w:cs="Times New Roman"/>
          <w:sz w:val="28"/>
          <w:szCs w:val="28"/>
        </w:rPr>
      </w:pPr>
    </w:p>
    <w:p w:rsidR="00A71692" w:rsidRDefault="00A71692" w:rsidP="00A71692"/>
    <w:p w:rsidR="006518DF" w:rsidRDefault="006518DF"/>
    <w:sectPr w:rsidR="006518DF" w:rsidSect="006A47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9841CC"/>
    <w:multiLevelType w:val="hybridMultilevel"/>
    <w:tmpl w:val="F130432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1692"/>
    <w:rsid w:val="006518DF"/>
    <w:rsid w:val="00A71692"/>
    <w:rsid w:val="00E00E94"/>
    <w:rsid w:val="00E0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B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169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71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71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16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FPthrmErc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9FiRJbdoX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157</Words>
  <Characters>947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2020-03-30T17:03:00Z</dcterms:created>
  <dcterms:modified xsi:type="dcterms:W3CDTF">2020-03-30T17:21:00Z</dcterms:modified>
</cp:coreProperties>
</file>