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CF" w:rsidRDefault="009828CF" w:rsidP="009828CF">
      <w:pP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</w:p>
    <w:p w:rsidR="009828CF" w:rsidRDefault="009828CF" w:rsidP="009828CF">
      <w:pP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</w:p>
    <w:p w:rsidR="009828CF" w:rsidRPr="009828CF" w:rsidRDefault="009828CF" w:rsidP="009828CF">
      <w:pP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9828CF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Witajcie uczennice i uczniowie !</w:t>
      </w:r>
    </w:p>
    <w:p w:rsidR="009828CF" w:rsidRPr="009828CF" w:rsidRDefault="009828CF" w:rsidP="009828CF">
      <w:pPr>
        <w:spacing w:after="0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9828CF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W sytuacji pandemii koronawirusa w naszym kraju będziecie musieli popracować nad swoją postawa w domu samodzielnie. W tym tygodniu proponuję film gimnastyki korekcyjnej, który umożliwi Wam rozruszanie się. Film znajdziecie pod tym linkiem. </w:t>
      </w:r>
    </w:p>
    <w:p w:rsidR="009828CF" w:rsidRPr="009828CF" w:rsidRDefault="009828CF" w:rsidP="009828CF">
      <w:pPr>
        <w:spacing w:after="0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9828CF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Skopiujcie ten link: </w:t>
      </w:r>
      <w:hyperlink r:id="rId4" w:history="1">
        <w:r w:rsidRPr="009828C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https://www.youtube.com/watch?v=pezB41W4xaA</w:t>
        </w:r>
      </w:hyperlink>
      <w:r w:rsidRPr="009828CF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i wklejcie w wyszukiwarce. Poćwiczcie razem z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prowadzącą zajęcia podczas </w:t>
      </w:r>
      <w:r w:rsidRPr="009828CF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filmu. Do następnego napisania i życzę wszystkim zdrowia.</w:t>
      </w:r>
    </w:p>
    <w:p w:rsidR="009828CF" w:rsidRPr="009828CF" w:rsidRDefault="009828CF" w:rsidP="009828C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828CF">
        <w:rPr>
          <w:rFonts w:ascii="Times New Roman" w:hAnsi="Times New Roman" w:cs="Times New Roman"/>
          <w:sz w:val="28"/>
          <w:szCs w:val="28"/>
        </w:rPr>
        <w:t>P. S. Jak pojawią się jakieś pytania lub niejasności proszę o kontakt. Będę dostępny na dyżurze telefonicznym w każdy poniedziałek, środę i czwartek od 12:00 – 15:00, tel. 602837785. Pozdrawiam – Dariusz C.</w:t>
      </w:r>
    </w:p>
    <w:p w:rsidR="0016480D" w:rsidRDefault="0016480D"/>
    <w:sectPr w:rsidR="0016480D" w:rsidSect="0016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828CF"/>
    <w:rsid w:val="0016480D"/>
    <w:rsid w:val="0098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28CF"/>
    <w:rPr>
      <w:color w:val="0000FF"/>
      <w:u w:val="single"/>
    </w:rPr>
  </w:style>
  <w:style w:type="paragraph" w:customStyle="1" w:styleId="Standard">
    <w:name w:val="Standard"/>
    <w:rsid w:val="009828C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ezB41W4xa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2020-04-21T13:31:00Z</dcterms:created>
  <dcterms:modified xsi:type="dcterms:W3CDTF">2020-04-21T13:35:00Z</dcterms:modified>
</cp:coreProperties>
</file>