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9" w:rsidRDefault="00550B09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550B09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Witajcie uczennice i uczniowie !</w:t>
      </w:r>
    </w:p>
    <w:p w:rsidR="00F032C9" w:rsidRDefault="00550B09" w:rsidP="00F032C9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550B0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sytuacji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pandemii koronawirusa w naszym kraju będziecie musieli popracować nad swoją postawa w domu samodzielnie. W tym tygodniu proponuję film gimnastyki korekcyjnej, który umożliwi Wam rozruszanie się. Film znajdziecie pod tym linkiem. </w:t>
      </w:r>
    </w:p>
    <w:p w:rsidR="00550B09" w:rsidRDefault="00550B09" w:rsidP="00F032C9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Skopiujcie ten link</w:t>
      </w:r>
      <w:r w:rsidR="00F032C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: </w:t>
      </w:r>
      <w:hyperlink r:id="rId4" w:history="1">
        <w:r w:rsidR="00F032C9" w:rsidRPr="00F032C9">
          <w:rPr>
            <w:rStyle w:val="Hipercze"/>
            <w:rFonts w:ascii="Times New Roman" w:hAnsi="Times New Roman" w:cs="Times New Roman"/>
            <w:color w:val="0076FF"/>
            <w:sz w:val="24"/>
            <w:szCs w:val="24"/>
            <w:shd w:val="clear" w:color="auto" w:fill="FFFFFF"/>
          </w:rPr>
          <w:t>https://www.youtube.com/embed/eiHGj8Tuo-I?start=17</w:t>
        </w:r>
      </w:hyperlink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 wklejcie w wyszukiwarce. Poćwiczcie razem z uczestnikami filmu. Do następnego napisania i życzę wszystkim zdrowia.</w:t>
      </w:r>
    </w:p>
    <w:p w:rsidR="00F032C9" w:rsidRPr="00F032C9" w:rsidRDefault="00F032C9" w:rsidP="00F032C9">
      <w:pPr>
        <w:pStyle w:val="Standard"/>
        <w:jc w:val="both"/>
        <w:rPr>
          <w:rFonts w:ascii="Times New Roman" w:hAnsi="Times New Roman" w:cs="Times New Roman"/>
        </w:rPr>
      </w:pPr>
      <w:r w:rsidRPr="00F032C9"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F032C9" w:rsidRPr="00F032C9" w:rsidRDefault="00F032C9" w:rsidP="00F032C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032C9">
        <w:rPr>
          <w:rFonts w:ascii="Times New Roman" w:hAnsi="Times New Roman" w:cs="Times New Roman"/>
        </w:rPr>
        <w:t>el. 602837785. Pozdrawiam – Dariusz C.</w:t>
      </w:r>
    </w:p>
    <w:p w:rsidR="00F032C9" w:rsidRPr="00550B09" w:rsidRDefault="00F032C9" w:rsidP="00F032C9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550B09" w:rsidRDefault="00550B09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36122A" w:rsidRPr="00316DC9" w:rsidRDefault="0036122A">
      <w:pPr>
        <w:rPr>
          <w:rFonts w:ascii="Times New Roman" w:hAnsi="Times New Roman" w:cs="Times New Roman"/>
          <w:sz w:val="24"/>
          <w:szCs w:val="24"/>
        </w:rPr>
      </w:pPr>
    </w:p>
    <w:sectPr w:rsidR="0036122A" w:rsidRPr="00316DC9" w:rsidSect="00550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316DC9"/>
    <w:rsid w:val="00316DC9"/>
    <w:rsid w:val="0036122A"/>
    <w:rsid w:val="00550B09"/>
    <w:rsid w:val="006E26BC"/>
    <w:rsid w:val="00F0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2C9"/>
    <w:rPr>
      <w:color w:val="0000FF"/>
      <w:u w:val="single"/>
    </w:rPr>
  </w:style>
  <w:style w:type="paragraph" w:customStyle="1" w:styleId="Standard">
    <w:name w:val="Standard"/>
    <w:rsid w:val="00F032C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eiHGj8Tuo-I?start=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2020-03-27T20:23:00Z</dcterms:created>
  <dcterms:modified xsi:type="dcterms:W3CDTF">2020-03-27T20:54:00Z</dcterms:modified>
</cp:coreProperties>
</file>