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BBD" w:rsidRPr="008444BF" w:rsidRDefault="00367BBD">
      <w:pPr>
        <w:rPr>
          <w:rFonts w:ascii="Times New Roman" w:hAnsi="Times New Roman" w:cs="Times New Roman"/>
          <w:color w:val="FF0000"/>
          <w:sz w:val="28"/>
          <w:szCs w:val="28"/>
        </w:rPr>
      </w:pPr>
    </w:p>
    <w:p w:rsidR="00367BBD" w:rsidRPr="008444BF" w:rsidRDefault="00367BBD" w:rsidP="00367BBD">
      <w:pPr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</w:pPr>
      <w:r w:rsidRPr="008444BF">
        <w:rPr>
          <w:rFonts w:ascii="Times New Roman" w:hAnsi="Times New Roman" w:cs="Times New Roman"/>
          <w:b/>
          <w:color w:val="FF0000"/>
          <w:sz w:val="28"/>
          <w:szCs w:val="28"/>
          <w:shd w:val="clear" w:color="auto" w:fill="FFFFFF"/>
        </w:rPr>
        <w:t>Witajcie uczennice i uczniowie !</w:t>
      </w:r>
    </w:p>
    <w:p w:rsidR="00367BBD" w:rsidRDefault="00367BBD" w:rsidP="00367BBD">
      <w:pPr>
        <w:spacing w:after="0"/>
        <w:jc w:val="both"/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Ciągle jeszcze nie wróciliśmy do szkoły w sytuacji pandemii koronawirusa w naszym kraju. Będziecie musieli dalej popracować nad swoją postawa w domu samodzielnie. W tym tygodniu proponuję film gimnastyki korekcyjnej, który umożliwi Wam ćwiczenie </w:t>
      </w:r>
      <w:r w:rsidR="008444BF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górnego </w:t>
      </w:r>
      <w:r w:rsidR="0040762B"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odcinka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 xml:space="preserve">kręgosłupa. Film znajdziecie pod tym linkiem. </w:t>
      </w:r>
    </w:p>
    <w:p w:rsidR="00367BBD" w:rsidRPr="009A7F82" w:rsidRDefault="00367BBD" w:rsidP="009A7F82"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Skopiujcie ten link:</w:t>
      </w:r>
      <w:r w:rsidRPr="000922EA">
        <w:rPr>
          <w:rFonts w:ascii="Times New Roman" w:hAnsi="Times New Roman" w:cs="Times New Roman"/>
          <w:color w:val="0070C0"/>
          <w:sz w:val="28"/>
          <w:szCs w:val="28"/>
          <w:shd w:val="clear" w:color="auto" w:fill="FFFFFF"/>
        </w:rPr>
        <w:t xml:space="preserve"> </w:t>
      </w:r>
      <w:hyperlink r:id="rId4" w:history="1">
        <w:r w:rsidR="008444BF" w:rsidRPr="008444BF">
          <w:rPr>
            <w:rStyle w:val="Hipercze"/>
            <w:rFonts w:ascii="Times New Roman" w:hAnsi="Times New Roman" w:cs="Times New Roman"/>
            <w:color w:val="FF0000"/>
            <w:sz w:val="24"/>
            <w:szCs w:val="24"/>
          </w:rPr>
          <w:t>https://www.youtube.com/watch?v=T0dL1mmk3Qo</w:t>
        </w:r>
      </w:hyperlink>
      <w:r w:rsidR="008444BF">
        <w:t xml:space="preserve"> </w:t>
      </w:r>
      <w:r>
        <w:rPr>
          <w:rFonts w:ascii="Times New Roman" w:hAnsi="Times New Roman" w:cs="Times New Roman"/>
          <w:color w:val="2D2D2D"/>
          <w:sz w:val="28"/>
          <w:szCs w:val="28"/>
          <w:shd w:val="clear" w:color="auto" w:fill="FFFFFF"/>
        </w:rPr>
        <w:t>i wklejcie w wyszukiwarce. Poćwiczcie razem z prowadzącą zajęcia podczas  filmu. Do następnego napisania i życzę wszystkim zdrowia.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P. S. Jak pojawią się jakieś pytania lub niejasności proszę o kontakt. Będę dostępny na dyżurze telefonicznym w każdy poniedziałek, środę i czwartek </w:t>
      </w:r>
    </w:p>
    <w:p w:rsidR="00367BBD" w:rsidRDefault="00367BBD" w:rsidP="00367BBD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od 12:00 – 15:00, tel. 602837785. Pozdrawiam – Dariusz C.</w:t>
      </w:r>
    </w:p>
    <w:p w:rsidR="00367BBD" w:rsidRPr="00367BBD" w:rsidRDefault="00367BBD">
      <w:pPr>
        <w:rPr>
          <w:rFonts w:ascii="Times New Roman" w:hAnsi="Times New Roman" w:cs="Times New Roman"/>
          <w:sz w:val="28"/>
          <w:szCs w:val="28"/>
        </w:rPr>
      </w:pPr>
    </w:p>
    <w:sectPr w:rsidR="00367BBD" w:rsidRPr="00367BBD" w:rsidSect="00674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hyphenationZone w:val="425"/>
  <w:characterSpacingControl w:val="doNotCompress"/>
  <w:compat/>
  <w:rsids>
    <w:rsidRoot w:val="00367BBD"/>
    <w:rsid w:val="00042A95"/>
    <w:rsid w:val="000922EA"/>
    <w:rsid w:val="00367BBD"/>
    <w:rsid w:val="0040762B"/>
    <w:rsid w:val="004759B3"/>
    <w:rsid w:val="00674ED5"/>
    <w:rsid w:val="008444BF"/>
    <w:rsid w:val="009A7F82"/>
    <w:rsid w:val="00FB4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E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367BBD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67BBD"/>
    <w:rPr>
      <w:color w:val="954F72" w:themeColor="followedHyperlink"/>
      <w:u w:val="single"/>
    </w:rPr>
  </w:style>
  <w:style w:type="paragraph" w:customStyle="1" w:styleId="Standard">
    <w:name w:val="Standard"/>
    <w:rsid w:val="00367BBD"/>
    <w:pPr>
      <w:suppressAutoHyphens/>
      <w:autoSpaceDN w:val="0"/>
      <w:spacing w:after="0" w:line="240" w:lineRule="auto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98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T0dL1mmk3Qo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115</Words>
  <Characters>694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2020-05-11T17:00:00Z</dcterms:created>
  <dcterms:modified xsi:type="dcterms:W3CDTF">2020-05-26T22:35:00Z</dcterms:modified>
</cp:coreProperties>
</file>