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8F" w:rsidRPr="005E7CB9" w:rsidRDefault="005E7CB9" w:rsidP="00AE7C0E">
      <w:pPr>
        <w:jc w:val="center"/>
        <w:rPr>
          <w:b/>
          <w:sz w:val="24"/>
        </w:rPr>
      </w:pPr>
      <w:r>
        <w:rPr>
          <w:b/>
          <w:sz w:val="24"/>
        </w:rPr>
        <w:t>Zajęcia świetlicowe</w:t>
      </w:r>
    </w:p>
    <w:p w:rsidR="00AE7C0E" w:rsidRPr="005E7CB9" w:rsidRDefault="00AE7C0E">
      <w:pPr>
        <w:rPr>
          <w:b/>
        </w:rPr>
      </w:pPr>
    </w:p>
    <w:p w:rsidR="00AE7C0E" w:rsidRPr="005E7CB9" w:rsidRDefault="00AE7C0E" w:rsidP="00AE7C0E">
      <w:pPr>
        <w:pStyle w:val="Akapitzlist"/>
        <w:rPr>
          <w:b/>
        </w:rPr>
      </w:pPr>
      <w:r w:rsidRPr="005E7CB9">
        <w:rPr>
          <w:b/>
        </w:rPr>
        <w:t>W tym tygodniu  zapraszamy do zajęć :</w:t>
      </w:r>
    </w:p>
    <w:p w:rsidR="00AE7C0E" w:rsidRPr="005E7CB9" w:rsidRDefault="00AE7C0E" w:rsidP="00AE7C0E">
      <w:pPr>
        <w:pStyle w:val="Akapitzlist"/>
        <w:rPr>
          <w:b/>
        </w:rPr>
      </w:pPr>
    </w:p>
    <w:p w:rsidR="00AE7C0E" w:rsidRPr="005E7CB9" w:rsidRDefault="00930A05" w:rsidP="00AE7C0E">
      <w:pPr>
        <w:pStyle w:val="Akapitzlist"/>
        <w:numPr>
          <w:ilvl w:val="0"/>
          <w:numId w:val="3"/>
        </w:numPr>
        <w:rPr>
          <w:b/>
        </w:rPr>
      </w:pPr>
      <w:hyperlink r:id="rId5" w:history="1">
        <w:r w:rsidR="00AE7C0E" w:rsidRPr="005E7CB9">
          <w:rPr>
            <w:rStyle w:val="Hipercze"/>
            <w:b/>
          </w:rPr>
          <w:t>https://chomikuj.pl/Marzena_koter22/PORA+ROKU++-++WIOSNA/*23+kolorowanki+-+wiosna-</w:t>
        </w:r>
      </w:hyperlink>
      <w:r w:rsidR="00AE7C0E" w:rsidRPr="005E7CB9">
        <w:rPr>
          <w:b/>
        </w:rPr>
        <w:t xml:space="preserve">      kolorowanki, piosenki, </w:t>
      </w:r>
    </w:p>
    <w:p w:rsidR="00AE7C0E" w:rsidRPr="005E7CB9" w:rsidRDefault="00930A05" w:rsidP="00AE7C0E">
      <w:pPr>
        <w:pStyle w:val="Akapitzlist"/>
        <w:numPr>
          <w:ilvl w:val="0"/>
          <w:numId w:val="3"/>
        </w:numPr>
        <w:rPr>
          <w:b/>
          <w:lang w:val="en-US"/>
        </w:rPr>
      </w:pPr>
      <w:hyperlink r:id="rId6" w:history="1">
        <w:r w:rsidR="00AE7C0E" w:rsidRPr="005E7CB9">
          <w:rPr>
            <w:rStyle w:val="Hipercze"/>
            <w:b/>
            <w:lang w:val="en-US"/>
          </w:rPr>
          <w:t>https://www.youtube.com/watch?v=JcEMlKK4tdg&amp;t=244s</w:t>
        </w:r>
      </w:hyperlink>
      <w:r w:rsidR="00AE7C0E" w:rsidRPr="005E7CB9">
        <w:rPr>
          <w:b/>
          <w:lang w:val="en-US"/>
        </w:rPr>
        <w:t xml:space="preserve">    -  Film </w:t>
      </w:r>
      <w:r w:rsidR="005E7CB9" w:rsidRPr="005E7CB9">
        <w:rPr>
          <w:b/>
          <w:lang w:val="en-US"/>
        </w:rPr>
        <w:t xml:space="preserve"> </w:t>
      </w:r>
    </w:p>
    <w:p w:rsidR="00AE7C0E" w:rsidRPr="005E7CB9" w:rsidRDefault="00AE7C0E" w:rsidP="00AE7C0E">
      <w:pPr>
        <w:pStyle w:val="Akapitzlist"/>
        <w:numPr>
          <w:ilvl w:val="0"/>
          <w:numId w:val="3"/>
        </w:numPr>
        <w:rPr>
          <w:b/>
        </w:rPr>
      </w:pPr>
      <w:r w:rsidRPr="005E7CB9">
        <w:rPr>
          <w:b/>
        </w:rPr>
        <w:t xml:space="preserve">Wierszyk dla Ciebie </w:t>
      </w:r>
    </w:p>
    <w:p w:rsidR="00AE7C0E" w:rsidRPr="00AE7C0E" w:rsidRDefault="00AE7C0E" w:rsidP="00AE7C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AE7C0E">
        <w:rPr>
          <w:rFonts w:ascii="Times New Roman" w:eastAsia="Times New Roman" w:hAnsi="Times New Roman" w:cs="Times New Roman"/>
          <w:sz w:val="36"/>
          <w:szCs w:val="36"/>
          <w:lang w:eastAsia="pl-PL"/>
        </w:rPr>
        <w:t>Idzie wiosna</w:t>
      </w:r>
    </w:p>
    <w:p w:rsidR="00AE7C0E" w:rsidRDefault="00AE7C0E" w:rsidP="00AE7C0E">
      <w:pPr>
        <w:pStyle w:val="Akapitzlist"/>
        <w:numPr>
          <w:ilvl w:val="0"/>
          <w:numId w:val="4"/>
        </w:numPr>
      </w:pPr>
      <w:r w:rsidRPr="00AE7C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Puk, puk, puk ...w okienko!</w:t>
      </w:r>
      <w:r w:rsidRPr="00AE7C0E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AE7C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- Wyjdźcie dzieci prędko.</w:t>
      </w:r>
      <w:r w:rsidRPr="00AE7C0E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AE7C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Idzie już wiosenka</w:t>
      </w:r>
      <w:r w:rsidRPr="00AE7C0E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AE7C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i słoneczko świeci.</w:t>
      </w:r>
      <w:r w:rsidRPr="00AE7C0E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AE7C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Z baziami gałązkę</w:t>
      </w:r>
      <w:r w:rsidRPr="00AE7C0E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AE7C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w ręku ma wierzbową.</w:t>
      </w:r>
      <w:r w:rsidRPr="00AE7C0E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AE7C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I za pasem wiązkę</w:t>
      </w:r>
      <w:r w:rsidRPr="00AE7C0E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AE7C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przylaszczek liliowych.</w:t>
      </w:r>
      <w:r w:rsidRPr="00AE7C0E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AE7C0E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AE7C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Idzie piękna pani</w:t>
      </w:r>
      <w:r w:rsidRPr="00AE7C0E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AE7C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z jasnymi włosami.</w:t>
      </w:r>
      <w:r w:rsidRPr="00AE7C0E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AE7C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W zielonej sukience,</w:t>
      </w:r>
      <w:r w:rsidRPr="00AE7C0E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AE7C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wyszytej kwiatami.</w:t>
      </w:r>
      <w:r w:rsidRPr="00AE7C0E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AE7C0E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AE7C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Idzie, uderza witką</w:t>
      </w:r>
      <w:r w:rsidRPr="00AE7C0E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AE7C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wierzbową z baziami.</w:t>
      </w:r>
      <w:r w:rsidRPr="00AE7C0E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AE7C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Pokrywa się wszystko</w:t>
      </w:r>
      <w:r w:rsidRPr="00AE7C0E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AE7C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młodymi listkami.</w:t>
      </w:r>
      <w:r w:rsidRPr="00AE7C0E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AE7C0E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AE7C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Słono złote świeci,</w:t>
      </w:r>
      <w:r w:rsidRPr="00AE7C0E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AE7C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idzie piękna pani.</w:t>
      </w:r>
      <w:r w:rsidRPr="00AE7C0E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AE7C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Puk, puk ... chodźcie dzieci</w:t>
      </w:r>
      <w:r w:rsidRPr="00AE7C0E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AE7C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na wiosny spotkanie.</w:t>
      </w:r>
    </w:p>
    <w:sectPr w:rsidR="00AE7C0E" w:rsidSect="0091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B1E88"/>
    <w:multiLevelType w:val="hybridMultilevel"/>
    <w:tmpl w:val="23247D62"/>
    <w:lvl w:ilvl="0" w:tplc="893E9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6C5B79"/>
    <w:multiLevelType w:val="hybridMultilevel"/>
    <w:tmpl w:val="810AF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77DB1"/>
    <w:multiLevelType w:val="hybridMultilevel"/>
    <w:tmpl w:val="2D44F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4473C"/>
    <w:multiLevelType w:val="hybridMultilevel"/>
    <w:tmpl w:val="810AF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AE7C0E"/>
    <w:rsid w:val="005E7CB9"/>
    <w:rsid w:val="00914B8F"/>
    <w:rsid w:val="00930A05"/>
    <w:rsid w:val="00AE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B8F"/>
  </w:style>
  <w:style w:type="paragraph" w:styleId="Nagwek2">
    <w:name w:val="heading 2"/>
    <w:basedOn w:val="Normalny"/>
    <w:link w:val="Nagwek2Znak"/>
    <w:uiPriority w:val="9"/>
    <w:qFormat/>
    <w:rsid w:val="00AE7C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7C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7C0E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E7C0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cEMlKK4tdg&amp;t=244s" TargetMode="External"/><Relationship Id="rId5" Type="http://schemas.openxmlformats.org/officeDocument/2006/relationships/hyperlink" Target="https://chomikuj.pl/Marzena_koter22/PORA+ROKU++-++WIOSNA/*23+kolorowanki+-+wiosna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2020-04-14T08:06:00Z</dcterms:created>
  <dcterms:modified xsi:type="dcterms:W3CDTF">2020-04-19T09:24:00Z</dcterms:modified>
</cp:coreProperties>
</file>