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4B4749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10585">
        <w:rPr>
          <w:rFonts w:ascii="Times New Roman" w:hAnsi="Times New Roman" w:cs="Times New Roman"/>
          <w:sz w:val="28"/>
          <w:szCs w:val="28"/>
        </w:rPr>
        <w:t>.06</w:t>
      </w:r>
      <w:r w:rsidR="00856936">
        <w:rPr>
          <w:rFonts w:ascii="Times New Roman" w:hAnsi="Times New Roman" w:cs="Times New Roman"/>
          <w:sz w:val="28"/>
          <w:szCs w:val="28"/>
        </w:rPr>
        <w:t>.2020 r.</w: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4B4749" w:rsidRDefault="004B4749" w:rsidP="0085693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Co mogę robić podczas wakacji? Przeczyta</w:t>
      </w:r>
      <w:r w:rsidR="006E02B4">
        <w:rPr>
          <w:rFonts w:ascii="Times New Roman" w:hAnsi="Times New Roman" w:cs="Times New Roman"/>
          <w:noProof/>
          <w:sz w:val="28"/>
          <w:szCs w:val="28"/>
        </w:rPr>
        <w:t>j i rozwiąż krzyżówki</w:t>
      </w:r>
      <w:r w:rsidR="00B1381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B4749" w:rsidRDefault="004B4749" w:rsidP="00856936">
      <w:r>
        <w:rPr>
          <w:noProof/>
        </w:rPr>
        <w:drawing>
          <wp:inline distT="0" distB="0" distL="0" distR="0">
            <wp:extent cx="5760720" cy="7049302"/>
            <wp:effectExtent l="19050" t="0" r="0" b="0"/>
            <wp:docPr id="13" name="Obraz 13" descr="C:\Users\Admin\Desktop\38122882_1879236715470249_2250673819289124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38122882_1879236715470249_22506738192891248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81F" w:rsidRPr="007933EE" w:rsidRDefault="006E02B4" w:rsidP="00856936">
      <w:r>
        <w:rPr>
          <w:noProof/>
        </w:rPr>
        <w:lastRenderedPageBreak/>
        <w:drawing>
          <wp:inline distT="0" distB="0" distL="0" distR="0">
            <wp:extent cx="5760720" cy="8491061"/>
            <wp:effectExtent l="19050" t="0" r="0" b="0"/>
            <wp:docPr id="3" name="Obraz 3" descr="NR 2 MAJ GAZETKA SZKOLNA UCZNIÓW KLAS 1-3 SZKOŁY PODSTAWOWEJ NR 1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R 2 MAJ GAZETKA SZKOLNA UCZNIÓW KLAS 1-3 SZKOŁY PODSTAWOWEJ NR 18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2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akacyjne zadania do wykonania - Zakręcony belfer" style="width:24pt;height:24pt"/>
        </w:pict>
      </w:r>
      <w:r w:rsidR="004B4749" w:rsidRPr="004B4749">
        <w:t xml:space="preserve"> </w:t>
      </w:r>
      <w:r w:rsidR="002F2263">
        <w:pict>
          <v:shape id="_x0000_i1026" type="#_x0000_t75" alt="wakacyjne zadania do wykonania - Zakręcony belfer" style="width:24pt;height:24pt"/>
        </w:pict>
      </w: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91509" w:rsidRDefault="00B1381F" w:rsidP="0085693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62550" cy="6410325"/>
            <wp:effectExtent l="19050" t="0" r="0" b="0"/>
            <wp:docPr id="20" name="Obraz 20" descr="Karta pracy ucznia- odejmowanie w zakresie 1-20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rta pracy ucznia- odejmowanie w zakresie 1-20 (With image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6B" w:rsidRDefault="00C1466B" w:rsidP="00856936">
      <w:pPr>
        <w:rPr>
          <w:rFonts w:ascii="Times New Roman" w:hAnsi="Times New Roman" w:cs="Times New Roman"/>
          <w:sz w:val="28"/>
          <w:szCs w:val="28"/>
        </w:rPr>
      </w:pPr>
    </w:p>
    <w:p w:rsidR="00C1466B" w:rsidRDefault="00C1466B" w:rsidP="00856936">
      <w:pPr>
        <w:rPr>
          <w:rFonts w:ascii="Times New Roman" w:hAnsi="Times New Roman" w:cs="Times New Roman"/>
          <w:sz w:val="28"/>
          <w:szCs w:val="28"/>
        </w:rPr>
      </w:pPr>
    </w:p>
    <w:p w:rsidR="00B1381F" w:rsidRDefault="00B1381F" w:rsidP="00856936">
      <w:pPr>
        <w:rPr>
          <w:rFonts w:ascii="Times New Roman" w:hAnsi="Times New Roman" w:cs="Times New Roman"/>
          <w:sz w:val="28"/>
          <w:szCs w:val="28"/>
        </w:rPr>
      </w:pPr>
    </w:p>
    <w:p w:rsidR="00B1381F" w:rsidRDefault="00B1381F" w:rsidP="00856936">
      <w:pPr>
        <w:rPr>
          <w:rFonts w:ascii="Times New Roman" w:hAnsi="Times New Roman" w:cs="Times New Roman"/>
          <w:sz w:val="28"/>
          <w:szCs w:val="28"/>
        </w:rPr>
      </w:pPr>
    </w:p>
    <w:p w:rsidR="00B1381F" w:rsidRDefault="00B1381F" w:rsidP="00856936">
      <w:pPr>
        <w:rPr>
          <w:rFonts w:ascii="Times New Roman" w:hAnsi="Times New Roman" w:cs="Times New Roman"/>
          <w:sz w:val="28"/>
          <w:szCs w:val="28"/>
        </w:rPr>
      </w:pPr>
    </w:p>
    <w:p w:rsidR="00856936" w:rsidRDefault="00856936" w:rsidP="0085693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B1381F" w:rsidRDefault="006E02B4" w:rsidP="00B13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można spędzić wakacje?</w:t>
      </w:r>
      <w:r w:rsidR="00B1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Wykonaj zadanie i p</w:t>
      </w:r>
      <w:r w:rsidR="00B1381F">
        <w:rPr>
          <w:rFonts w:ascii="Times New Roman" w:hAnsi="Times New Roman" w:cs="Times New Roman"/>
          <w:sz w:val="28"/>
          <w:szCs w:val="28"/>
        </w:rPr>
        <w:t>rzeczytaj tekst.</w:t>
      </w:r>
    </w:p>
    <w:p w:rsidR="006E02B4" w:rsidRPr="00B1381F" w:rsidRDefault="006E02B4" w:rsidP="00B1381F">
      <w:pPr>
        <w:rPr>
          <w:rFonts w:ascii="Times New Roman" w:hAnsi="Times New Roman" w:cs="Times New Roman"/>
          <w:sz w:val="28"/>
          <w:szCs w:val="28"/>
        </w:rPr>
      </w:pPr>
      <w:r w:rsidRPr="006E02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40693" cy="7915275"/>
            <wp:effectExtent l="19050" t="0" r="2857" b="0"/>
            <wp:docPr id="2" name="Obraz 17" descr="MÓJ ROK. Część 4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ÓJ ROK. Część 4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93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F3" w:rsidRDefault="004B4749" w:rsidP="00856936">
      <w:r>
        <w:rPr>
          <w:noProof/>
        </w:rPr>
        <w:lastRenderedPageBreak/>
        <w:drawing>
          <wp:inline distT="0" distB="0" distL="0" distR="0">
            <wp:extent cx="5648325" cy="4133850"/>
            <wp:effectExtent l="19050" t="0" r="9525" b="0"/>
            <wp:docPr id="4" name="Obraz 1" descr="Z jak zwierzę – utrwalamy literę Z, z • IV - Kotki •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jak zwierzę – utrwalamy literę Z, z • IV - Kotki • Przedszkol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B1" w:rsidRDefault="001621B1"/>
    <w:sectPr w:rsidR="001621B1" w:rsidSect="0056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936"/>
    <w:rsid w:val="001558AF"/>
    <w:rsid w:val="001621B1"/>
    <w:rsid w:val="002B566C"/>
    <w:rsid w:val="002F2263"/>
    <w:rsid w:val="00310585"/>
    <w:rsid w:val="00380BBD"/>
    <w:rsid w:val="004B4749"/>
    <w:rsid w:val="005677AB"/>
    <w:rsid w:val="006E02B4"/>
    <w:rsid w:val="007933EE"/>
    <w:rsid w:val="00856936"/>
    <w:rsid w:val="00A05D5C"/>
    <w:rsid w:val="00A91509"/>
    <w:rsid w:val="00B1381F"/>
    <w:rsid w:val="00B24AF2"/>
    <w:rsid w:val="00B343EF"/>
    <w:rsid w:val="00B400F3"/>
    <w:rsid w:val="00C1466B"/>
    <w:rsid w:val="00C227D0"/>
    <w:rsid w:val="00D93A2E"/>
    <w:rsid w:val="00DA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15</cp:revision>
  <dcterms:created xsi:type="dcterms:W3CDTF">2020-05-17T20:25:00Z</dcterms:created>
  <dcterms:modified xsi:type="dcterms:W3CDTF">2020-06-18T19:59:00Z</dcterms:modified>
</cp:coreProperties>
</file>