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Klasa IV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28 maja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Solidarność i jej bohaterowie</w:t>
      </w:r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800000"/>
        </w:rPr>
        <w:t>Obejrzyj prezentację i m.in. w oparciu o nią odpowiedz na pytania: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Wymień jak nazywał się powstały w 1980 r. związek zawodowy</w:t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Wymień  bohaterów  Solidarności</w:t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 xml:space="preserve"> </w:t>
      </w:r>
      <w:r>
        <w:rPr>
          <w:color w:val="800000"/>
        </w:rPr>
        <w:t>Dlaczego  doszło do  powstania Solidarności?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https://www.youtube.com/watch?v=xeJH3xHtTxw</w:t>
        </w:r>
      </w:hyperlink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Komuniści zmieniają Polskę </w:t>
      </w:r>
    </w:p>
    <w:p>
      <w:pPr>
        <w:pStyle w:val="Normal"/>
        <w:numPr>
          <w:ilvl w:val="0"/>
          <w:numId w:val="2"/>
        </w:numPr>
        <w:rPr/>
      </w:pPr>
      <w:r>
        <w:rPr/>
        <w:t>ograniczono swobody obywateli, kontrolując  treści wszelkich publikacji,</w:t>
      </w:r>
    </w:p>
    <w:p>
      <w:pPr>
        <w:pStyle w:val="Normal"/>
        <w:numPr>
          <w:ilvl w:val="0"/>
          <w:numId w:val="2"/>
        </w:numPr>
        <w:rPr/>
      </w:pPr>
      <w:r>
        <w:rPr/>
        <w:t>za granicę można było wyjechać tylko za zgodą władz,</w:t>
      </w:r>
    </w:p>
    <w:p>
      <w:pPr>
        <w:pStyle w:val="Normal"/>
        <w:numPr>
          <w:ilvl w:val="0"/>
          <w:numId w:val="2"/>
        </w:numPr>
        <w:rPr/>
      </w:pPr>
      <w:r>
        <w:rPr/>
        <w:t>rząd planował  w jakiej ilości produkować i sprzedawać towary</w:t>
      </w:r>
    </w:p>
    <w:p>
      <w:pPr>
        <w:pStyle w:val="Normal"/>
        <w:numPr>
          <w:ilvl w:val="0"/>
          <w:numId w:val="2"/>
        </w:numPr>
        <w:rPr/>
      </w:pPr>
      <w:r>
        <w:rPr/>
        <w:t>brakowało towaru w sklepach: cukru, benzyny, mięsa,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z tych powodów wybuchały strajki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Narodziny Solidarności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1980 r fala strajków objęła cały kraj. W wyniku porozumień między rządem, a opozycją ( przeciwnikami rządu) powstał  związek zawodowy SOLIDARNOŚĆ na jego czele  stał Lech Wałęsa. Inni ważni działacze  to m.in.  Anna Walentynowicz i Andrzej Gwiazda.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eJH3xHtTx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LibreOffice/6.2.3.2$Windows_x86 LibreOffice_project/aecc05fe267cc68dde00352a451aa867b3b546ac</Application>
  <Pages>1</Pages>
  <Words>130</Words>
  <CharactersWithSpaces>890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2020-05-28T08:32:04Z</dcterms:created>
  <dc:creator>Agnieszka Ł</dc:creator>
  <dc:description/>
  <dc:language>pl-PL</dc:language>
  <cp:lastModifiedBy>Agnieszka Ł</cp:lastModifiedBy>
  <dcterms:modified xsi:type="dcterms:W3CDTF">2020-05-28T08:48:53Z</dcterms:modified>
  <cp:revision>2</cp:revision>
  <dc:subject/>
  <dc:title/>
</cp:coreProperties>
</file>