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11" w:rsidRPr="00E3538A" w:rsidRDefault="00F95211" w:rsidP="00F95211">
      <w:pPr>
        <w:rPr>
          <w:rFonts w:ascii="Times New Roman" w:hAnsi="Times New Roman" w:cs="Times New Roman"/>
          <w:b/>
          <w:sz w:val="24"/>
          <w:szCs w:val="24"/>
        </w:rPr>
      </w:pPr>
      <w:r w:rsidRPr="00E3538A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F95211" w:rsidRPr="00E3538A" w:rsidRDefault="00F95211" w:rsidP="00F95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24. 06</w:t>
      </w:r>
      <w:r w:rsidRPr="00E3538A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F95211" w:rsidRPr="00E3538A" w:rsidRDefault="00F95211" w:rsidP="00F95211">
      <w:pPr>
        <w:rPr>
          <w:rFonts w:ascii="Times New Roman" w:hAnsi="Times New Roman" w:cs="Times New Roman"/>
          <w:b/>
          <w:sz w:val="24"/>
          <w:szCs w:val="24"/>
        </w:rPr>
      </w:pPr>
      <w:r w:rsidRPr="00E3538A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F95211" w:rsidRPr="00E3538A" w:rsidRDefault="00F95211" w:rsidP="00F95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Wakacje – bezpieczeństwo w czasie wypoczynku i pracy</w:t>
      </w:r>
      <w:r w:rsidRPr="00E353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5211" w:rsidRDefault="00F95211" w:rsidP="00F952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>Witam Was.</w:t>
      </w:r>
      <w:r>
        <w:rPr>
          <w:rFonts w:ascii="Times New Roman" w:hAnsi="Times New Roman" w:cs="Times New Roman"/>
          <w:sz w:val="24"/>
          <w:szCs w:val="24"/>
        </w:rPr>
        <w:t xml:space="preserve"> Już w piątek zakończenie roku szkolnego. Większości z Was nie spotkam z wiadomych powodów. Dlatego już dziś życzę Wam wesołych i bezpiecznych wakacji. Pamiętajcie o przestrzeganiu zasad bezpieczeństwa podczas wypoczynku, oraz w czasie prac które będziecie wykonywać na prośbę waszych rodziców czy opiekunów. Nie mam najmniejszych wątpliwości, że będziecie w czasie wakacji „Wspaniałymi Pomocnikami”. Odpoczywajcie i pracujcie ! Podczas tych ostatnich dni nauki i w czasie wypoczynku, proszę byście utrwalali znaki graficzne dotyczące bezpieczeństwa pracy i funkcjonowania w środowisku które Was otacza. Pozdrawiam i Dziękuję </w:t>
      </w:r>
      <w:r w:rsidRPr="0013238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Do Zobaczenia !</w:t>
      </w:r>
    </w:p>
    <w:p w:rsidR="00F95211" w:rsidRDefault="00F95211" w:rsidP="00F952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211" w:rsidRPr="00C94BFF" w:rsidRDefault="00F95211" w:rsidP="00F952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474" w:rsidRDefault="00A55474"/>
    <w:sectPr w:rsidR="00A55474" w:rsidSect="00A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F95211"/>
    <w:rsid w:val="00A55474"/>
    <w:rsid w:val="00F9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>HP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2020-06-24T12:01:00Z</dcterms:created>
  <dcterms:modified xsi:type="dcterms:W3CDTF">2020-06-24T12:01:00Z</dcterms:modified>
</cp:coreProperties>
</file>