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Default="00EE0047">
      <w:r>
        <w:t>Obej</w:t>
      </w:r>
      <w:r w:rsidR="009A7E86">
        <w:t xml:space="preserve">rzyj filmik </w:t>
      </w:r>
      <w:r>
        <w:t>i przygotuj sobie oraz rodzinie zdrowe kanapki z nowalijek. POWODZENIA</w:t>
      </w:r>
      <w:r>
        <w:sym w:font="Wingdings" w:char="F04A"/>
      </w:r>
      <w:r>
        <w:t xml:space="preserve">  </w:t>
      </w:r>
      <w:hyperlink r:id="rId4" w:history="1">
        <w:r>
          <w:rPr>
            <w:rStyle w:val="Hipercze"/>
          </w:rPr>
          <w:t>https://www.youtube.com/watch?v=fT8OrGQqX2M</w:t>
        </w:r>
      </w:hyperlink>
    </w:p>
    <w:p w:rsidR="009A7E86" w:rsidRDefault="009A7E86"/>
    <w:p w:rsidR="009A7E86" w:rsidRDefault="009A7E86">
      <w:r>
        <w:t xml:space="preserve">A na rodzinny wieczór przed telewizorem przygotujcie fit przekąski. To fajna zabawa, urozmaicenie jedzenia  i zdrowie w prezencie. Pomyślcie o tym. </w:t>
      </w:r>
      <w:r>
        <w:sym w:font="Wingdings" w:char="F04A"/>
      </w:r>
    </w:p>
    <w:p w:rsidR="009A7E86" w:rsidRDefault="009A7E86">
      <w:hyperlink r:id="rId5" w:history="1">
        <w:r>
          <w:rPr>
            <w:rStyle w:val="Hipercze"/>
          </w:rPr>
          <w:t>https://www.youtube.com/watch?v=wQpePojs8Dk</w:t>
        </w:r>
      </w:hyperlink>
    </w:p>
    <w:p w:rsidR="009A7E86" w:rsidRDefault="009A7E86"/>
    <w:p w:rsidR="009A7E86" w:rsidRDefault="009A7E86"/>
    <w:p w:rsidR="009A7E86" w:rsidRDefault="009A7E86"/>
    <w:p w:rsidR="00EE0047" w:rsidRDefault="00EE0047"/>
    <w:sectPr w:rsidR="00EE0047" w:rsidSect="00DF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047"/>
    <w:rsid w:val="004102BB"/>
    <w:rsid w:val="00993F9C"/>
    <w:rsid w:val="009A7E86"/>
    <w:rsid w:val="00DF484D"/>
    <w:rsid w:val="00EE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0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QpePojs8Dk" TargetMode="External"/><Relationship Id="rId4" Type="http://schemas.openxmlformats.org/officeDocument/2006/relationships/hyperlink" Target="https://www.youtube.com/watch?v=fT8OrGQqX2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2020-04-17T11:52:00Z</dcterms:created>
  <dcterms:modified xsi:type="dcterms:W3CDTF">2020-04-17T13:25:00Z</dcterms:modified>
</cp:coreProperties>
</file>