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D" w:rsidRDefault="003F1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Przysposobienie do pracy</w:t>
      </w:r>
    </w:p>
    <w:p w:rsidR="003D7FD8" w:rsidRDefault="003F110D" w:rsidP="003F110D">
      <w:r>
        <w:rPr>
          <w:b/>
          <w:sz w:val="28"/>
          <w:szCs w:val="28"/>
        </w:rPr>
        <w:t xml:space="preserve">1.Dekoracje dla domu. Obejrzyj filmik i wybierz dekorację, którą chciałbyś wykonać  </w:t>
      </w:r>
      <w:hyperlink r:id="rId5" w:history="1">
        <w:r>
          <w:rPr>
            <w:rStyle w:val="Hipercze"/>
          </w:rPr>
          <w:t>https://www.youtube.com/watch?v=hL3LuX1xmDM</w:t>
        </w:r>
      </w:hyperlink>
    </w:p>
    <w:p w:rsidR="003F110D" w:rsidRPr="003D7FD8" w:rsidRDefault="003F110D" w:rsidP="003F110D">
      <w:pPr>
        <w:rPr>
          <w:b/>
          <w:sz w:val="28"/>
          <w:szCs w:val="28"/>
        </w:rPr>
      </w:pPr>
      <w:r>
        <w:t>Będzie mi bardzo miło, kiedy prześlesz mi zdjęcie Twojej pracy. Może poprosisz kogoś z domowników o pomoc lub wspólną zabawę przy wykonywaniu dekoracji.</w:t>
      </w:r>
    </w:p>
    <w:p w:rsidR="003D7FD8" w:rsidRDefault="003D7FD8" w:rsidP="003D7FD8">
      <w:pPr>
        <w:pStyle w:val="Akapitzlist"/>
        <w:rPr>
          <w:b/>
          <w:sz w:val="28"/>
          <w:szCs w:val="28"/>
        </w:rPr>
      </w:pPr>
    </w:p>
    <w:p w:rsidR="003D7FD8" w:rsidRDefault="003D7FD8" w:rsidP="003D7FD8">
      <w:pPr>
        <w:pStyle w:val="Akapitzlist"/>
        <w:rPr>
          <w:b/>
          <w:sz w:val="28"/>
          <w:szCs w:val="28"/>
        </w:rPr>
      </w:pPr>
    </w:p>
    <w:p w:rsidR="00844A21" w:rsidRDefault="00576C73">
      <w:r>
        <w:rPr>
          <w:b/>
          <w:sz w:val="28"/>
          <w:szCs w:val="28"/>
        </w:rPr>
        <w:t>2. Obejrzyj filmik</w:t>
      </w:r>
      <w:r w:rsidR="003F110D">
        <w:rPr>
          <w:b/>
          <w:sz w:val="28"/>
          <w:szCs w:val="28"/>
        </w:rPr>
        <w:t xml:space="preserve">. Może wykorzystasz niektóre pomysły u Ciebie w domu. </w:t>
      </w:r>
      <w:hyperlink r:id="rId6" w:history="1">
        <w:r w:rsidR="00844A21">
          <w:rPr>
            <w:rStyle w:val="Hipercze"/>
          </w:rPr>
          <w:t>https://www.youtube.com/watch?v=qu8sz5IIyzU</w:t>
        </w:r>
      </w:hyperlink>
      <w:r w:rsidR="00844A21">
        <w:t xml:space="preserve"> </w:t>
      </w:r>
    </w:p>
    <w:p w:rsidR="00027025" w:rsidRDefault="00844A21">
      <w:r>
        <w:t>A może już użyłeś kiedyś jednego z pomysłów, aby ułatwić sobie funkcjonowanie czy pomóc w jakiś czynnościach?</w:t>
      </w:r>
      <w:r w:rsidR="00576C73">
        <w:t xml:space="preserve"> Napisz mi wiadomość </w:t>
      </w:r>
      <w:proofErr w:type="spellStart"/>
      <w:r w:rsidR="00576C73">
        <w:t>sms-em</w:t>
      </w:r>
      <w:proofErr w:type="spellEnd"/>
      <w:r w:rsidR="00576C73">
        <w:t xml:space="preserve"> lub mailem, napisz list o tym, co wykonałeś.</w:t>
      </w:r>
    </w:p>
    <w:p w:rsidR="00576C73" w:rsidRDefault="00576C73">
      <w:pPr>
        <w:rPr>
          <w:b/>
          <w:sz w:val="28"/>
          <w:szCs w:val="28"/>
        </w:rPr>
      </w:pPr>
      <w:r>
        <w:t xml:space="preserve">Czekam na Twoją pracę i wiadomość. Powodzenia </w:t>
      </w:r>
      <w:r>
        <w:sym w:font="Wingdings" w:char="F04A"/>
      </w:r>
    </w:p>
    <w:p w:rsidR="00844A21" w:rsidRPr="00DD083E" w:rsidRDefault="00844A21">
      <w:pPr>
        <w:rPr>
          <w:b/>
          <w:sz w:val="28"/>
          <w:szCs w:val="28"/>
        </w:rPr>
      </w:pPr>
    </w:p>
    <w:sectPr w:rsidR="00844A21" w:rsidRPr="00DD083E" w:rsidSect="001F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2BC6"/>
    <w:multiLevelType w:val="hybridMultilevel"/>
    <w:tmpl w:val="0B9A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/>
  <w:rsids>
    <w:rsidRoot w:val="00333B8E"/>
    <w:rsid w:val="00027025"/>
    <w:rsid w:val="00127AA3"/>
    <w:rsid w:val="00142A80"/>
    <w:rsid w:val="001F5F59"/>
    <w:rsid w:val="003044B5"/>
    <w:rsid w:val="00333B8E"/>
    <w:rsid w:val="00376264"/>
    <w:rsid w:val="003D7FD8"/>
    <w:rsid w:val="003F110D"/>
    <w:rsid w:val="004102BB"/>
    <w:rsid w:val="00576C73"/>
    <w:rsid w:val="007F395D"/>
    <w:rsid w:val="00844A21"/>
    <w:rsid w:val="00993F9C"/>
    <w:rsid w:val="00C41873"/>
    <w:rsid w:val="00CB1695"/>
    <w:rsid w:val="00DB74EF"/>
    <w:rsid w:val="00D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B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7F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D7FD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8sz5IIyzU" TargetMode="External"/><Relationship Id="rId5" Type="http://schemas.openxmlformats.org/officeDocument/2006/relationships/hyperlink" Target="https://www.youtube.com/watch?v=hL3LuX1xm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2020-06-04T18:51:00Z</dcterms:created>
  <dcterms:modified xsi:type="dcterms:W3CDTF">2020-06-04T19:58:00Z</dcterms:modified>
</cp:coreProperties>
</file>