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CB" w:rsidRDefault="007B1B1B">
      <w:r>
        <w:t>W ramach utrwalania  wiadomości  z "BUDOWY CZŁOWIEKA" polecam:</w:t>
      </w:r>
      <w:r>
        <w:br/>
      </w:r>
      <w:r>
        <w:br/>
        <w:t>filmy z serii "Było sobie życie"</w:t>
      </w:r>
      <w:r>
        <w:br/>
        <w:t>YoTube, Było sobie życie, mózg, szkielet, mięśnie, skóra, układ pokarmowy, trawienie, kubki smakowe, zęby, układ krwionośny, krew, narodziny.</w:t>
      </w:r>
      <w:r>
        <w:br/>
      </w:r>
      <w:r>
        <w:br/>
        <w:t>ABC Człowieka</w:t>
      </w:r>
      <w:r>
        <w:br/>
        <w:t>Yotube Ludzkie ciało</w:t>
      </w:r>
    </w:p>
    <w:sectPr w:rsidR="003E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1B1B"/>
    <w:rsid w:val="003E4FCB"/>
    <w:rsid w:val="007B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2020-03-17T15:02:00Z</dcterms:created>
  <dcterms:modified xsi:type="dcterms:W3CDTF">2020-03-17T15:03:00Z</dcterms:modified>
</cp:coreProperties>
</file>