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7248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PRZYRODA </w:t>
      </w:r>
      <w:proofErr w:type="spellStart"/>
      <w:r>
        <w:rPr>
          <w:rFonts w:ascii="Times New Roman" w:hAnsi="Times New Roman" w:cs="Times New Roman"/>
          <w:lang w:eastAsia="pl-PL" w:bidi="ar-SA"/>
        </w:rPr>
        <w:t>kl.IV</w:t>
      </w:r>
      <w:proofErr w:type="spellEnd"/>
      <w:r>
        <w:rPr>
          <w:rFonts w:ascii="Times New Roman" w:hAnsi="Times New Roman" w:cs="Times New Roman"/>
          <w:lang w:eastAsia="pl-PL" w:bidi="ar-SA"/>
        </w:rPr>
        <w:t xml:space="preserve"> </w:t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 w:rsidRPr="00724843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>Temat:  powtórzenie wiadomości: MAPA i KRAJOBRAZY</w:t>
      </w:r>
      <w:r w:rsidRPr="00724843"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18.V.2020</w:t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24843" w:rsidRP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724843"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Zapoznaj się proszę z treścią powtórzenia oraz poprzednimi lekcjami. </w:t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724843">
        <w:rPr>
          <w:rFonts w:ascii="Times New Roman" w:hAnsi="Times New Roman" w:cs="Times New Roman"/>
          <w:sz w:val="28"/>
          <w:szCs w:val="28"/>
          <w:lang w:eastAsia="pl-PL" w:bidi="ar-SA"/>
        </w:rPr>
        <w:t>W piątek przyślę sprawdzian.</w:t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035223" cy="8179042"/>
            <wp:effectExtent l="19050" t="0" r="0" b="0"/>
            <wp:docPr id="2" name="Obraz 2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23" cy="817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572250" cy="4845646"/>
            <wp:effectExtent l="19050" t="0" r="0" b="0"/>
            <wp:docPr id="1" name="Obraz 1" descr="C:\Users\win8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84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24843" w:rsidRDefault="0072484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3824171"/>
            <wp:effectExtent l="19050" t="0" r="5080" b="0"/>
            <wp:docPr id="3" name="Obraz 3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8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624320" cy="9108440"/>
            <wp:effectExtent l="19050" t="0" r="5080" b="0"/>
            <wp:docPr id="4" name="Obraz 4" descr="C:\Users\w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lastRenderedPageBreak/>
        <w:drawing>
          <wp:inline distT="0" distB="0" distL="0" distR="0">
            <wp:extent cx="6624320" cy="6843153"/>
            <wp:effectExtent l="19050" t="0" r="5080" b="0"/>
            <wp:docPr id="5" name="Obraz 5" descr="C:\Users\win8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8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8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Proszę nic nie przepisywać, zapoznajcie się z treścią – chyba że jest możliwość wydrukowania, łatwiej się wtedy nauczyć i utrwalić.</w:t>
      </w: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W razie pytań – proszę o kontakt /@, lub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tel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>: 884 789 579/</w:t>
      </w:r>
    </w:p>
    <w:p w:rsidR="001E7CA6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E7CA6" w:rsidRPr="00724843" w:rsidRDefault="001E7CA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POZDRAWIAM </w:t>
      </w:r>
      <w:r w:rsidRPr="001E7CA6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sectPr w:rsidR="001E7CA6" w:rsidRPr="0072484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1E7CA6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24843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C2148C"/>
    <w:rsid w:val="00C927D1"/>
    <w:rsid w:val="00CD0A3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29</cp:revision>
  <cp:lastPrinted>2020-03-11T05:34:00Z</cp:lastPrinted>
  <dcterms:created xsi:type="dcterms:W3CDTF">2019-04-29T04:28:00Z</dcterms:created>
  <dcterms:modified xsi:type="dcterms:W3CDTF">2020-05-17T14:01:00Z</dcterms:modified>
</cp:coreProperties>
</file>