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8B- 03.06.2020</w:t>
      </w:r>
    </w:p>
    <w:p w:rsidR="000E79A0" w:rsidRDefault="000E79A0" w:rsidP="000E79A0">
      <w:pPr>
        <w:tabs>
          <w:tab w:val="left" w:pos="1140"/>
        </w:tabs>
        <w:jc w:val="center"/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0E79A0">
        <w:rPr>
          <w:rFonts w:ascii="Times New Roman" w:hAnsi="Times New Roman" w:cs="Times New Roman"/>
          <w:b/>
          <w:sz w:val="32"/>
          <w:szCs w:val="32"/>
          <w:u w:val="single"/>
          <w:lang w:eastAsia="pl-PL" w:bidi="ar-SA"/>
        </w:rPr>
        <w:t>Temat – Prawa Dziecka</w:t>
      </w:r>
    </w:p>
    <w:p w:rsidR="000E79A0" w:rsidRPr="000E79A0" w:rsidRDefault="000E79A0" w:rsidP="000E79A0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Zapoznaj się z deklaracją:</w:t>
      </w: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560935" cy="8286750"/>
            <wp:effectExtent l="19050" t="0" r="1665" b="0"/>
            <wp:docPr id="1" name="Obraz 1" descr="C:\Users\win8\Desktop\dzień dz. 8B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dzień dz. 8B\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98" cy="829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E26F0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Wersja B.</w:t>
      </w: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996443" cy="8391525"/>
            <wp:effectExtent l="19050" t="0" r="4307" b="0"/>
            <wp:docPr id="3" name="Obraz 3" descr="Ogólnopolski Dzień Praw Dziecka (With images) | Szkoła podstaw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gólnopolski Dzień Praw Dziecka (With images) | Szkoła podstawow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43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26F06" w:rsidRDefault="00E26F0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26F06" w:rsidRDefault="00E26F0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26F06" w:rsidRDefault="00E26F0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26F06" w:rsidRDefault="00E26F0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tekstem i odpowiedz na pytania:</w:t>
      </w: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429250" cy="8031042"/>
            <wp:effectExtent l="19050" t="0" r="0" b="0"/>
            <wp:docPr id="2" name="Obraz 2" descr="C:\Users\win8\Desktop\dzień dz. 8B\dzien z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dzień dz. 8B\dzien z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03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Poćwiczymy pisanie literki” </w:t>
      </w:r>
      <w:proofErr w:type="spellStart"/>
      <w:r>
        <w:rPr>
          <w:rFonts w:ascii="Times New Roman" w:hAnsi="Times New Roman" w:cs="Times New Roman"/>
          <w:lang w:eastAsia="pl-PL" w:bidi="ar-SA"/>
        </w:rPr>
        <w:t>Dz</w:t>
      </w:r>
      <w:proofErr w:type="spellEnd"/>
      <w:r>
        <w:rPr>
          <w:rFonts w:ascii="Times New Roman" w:hAnsi="Times New Roman" w:cs="Times New Roman"/>
          <w:lang w:eastAsia="pl-PL" w:bidi="ar-SA"/>
        </w:rPr>
        <w:t xml:space="preserve">, </w:t>
      </w:r>
      <w:proofErr w:type="spellStart"/>
      <w:r>
        <w:rPr>
          <w:rFonts w:ascii="Times New Roman" w:hAnsi="Times New Roman" w:cs="Times New Roman"/>
          <w:lang w:eastAsia="pl-PL" w:bidi="ar-SA"/>
        </w:rPr>
        <w:t>dz</w:t>
      </w:r>
      <w:proofErr w:type="spellEnd"/>
      <w:r>
        <w:rPr>
          <w:rFonts w:ascii="Times New Roman" w:hAnsi="Times New Roman" w:cs="Times New Roman"/>
          <w:lang w:eastAsia="pl-PL" w:bidi="ar-SA"/>
        </w:rPr>
        <w:t>”</w:t>
      </w: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E79A0" w:rsidRDefault="000E79A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457950" cy="9079878"/>
            <wp:effectExtent l="19050" t="0" r="0" b="0"/>
            <wp:docPr id="6" name="Obraz 6" descr="Szablon z nauką pisania dwuznaku Dź dź | Pisanie, Nauka, Naucz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zablon z nauką pisania dwuznaku Dź dź | Pisanie, Nauka, Naucza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0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06" w:rsidRDefault="00E26F0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315075" cy="8963025"/>
            <wp:effectExtent l="19050" t="0" r="9525" b="0"/>
            <wp:docPr id="15" name="Obraz 15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06" w:rsidRDefault="00E26F0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553075" cy="4695825"/>
            <wp:effectExtent l="19050" t="0" r="9525" b="0"/>
            <wp:docPr id="12" name="Obraz 12" descr="Edu-Grafika pomoce dydaktyczne, karty pracy i ćwiczenia -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du-Grafika pomoce dydaktyczne, karty pracy i ćwiczenia - przedszko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32" cy="469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06" w:rsidRDefault="00E26F0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114925" cy="4905375"/>
            <wp:effectExtent l="19050" t="0" r="9525" b="0"/>
            <wp:docPr id="9" name="Obraz 9" descr="Karty pracy przedszkolne i wczesnoszkolne - 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y pracy przedszkolne i wczesnoszkolne - Pokoloruj Świa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87" cy="490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429375" cy="9093480"/>
            <wp:effectExtent l="19050" t="0" r="9525" b="0"/>
            <wp:docPr id="18" name="Obraz 18" descr="Dodawanie i odejmowanie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dawanie i odejmowanie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9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505575" cy="3638550"/>
            <wp:effectExtent l="19050" t="0" r="9525" b="0"/>
            <wp:docPr id="24" name="Obraz 24" descr="Karta pracy ucznia- Dodawanie w zakresie 1-20 - Pokoloruj Św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arta pracy ucznia- Dodawanie w zakresie 1-20 - Pokoloruj Świa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90" cy="363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53150" cy="5322215"/>
            <wp:effectExtent l="19050" t="0" r="0" b="0"/>
            <wp:docPr id="21" name="Obraz 21" descr="52 Best Matematyka images | Matematyka, Edukacja, Zadania matema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2 Best Matematyka images | Matematyka, Edukacja, Zadania matematycz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32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6EC9" w:rsidRDefault="00AE6EC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Pokoloruj wybrany obrazek według uznania /wybierz, które prawo jest dla Ciebie najważniejsze/</w:t>
      </w:r>
    </w:p>
    <w:p w:rsidR="00AE6EC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648200" cy="3990975"/>
            <wp:effectExtent l="19050" t="0" r="0" b="0"/>
            <wp:docPr id="30" name="Obraz 30" descr="Znalezione obrazy dla zapytania prawa dziecka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lezione obrazy dla zapytania prawa dziecka kolorowank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91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752975" cy="4933950"/>
            <wp:effectExtent l="19050" t="0" r="9525" b="0"/>
            <wp:docPr id="33" name="Obraz 33" descr="142 Best prace plastyczne images | Papieroplastyka, Dziecię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2 Best prace plastyczne images | Papieroplastyka, Dziecięc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17" cy="493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91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1491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1491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1491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752975" cy="3952875"/>
            <wp:effectExtent l="19050" t="0" r="9525" b="0"/>
            <wp:docPr id="36" name="Obraz 36" descr="14 Best prawa dziecka images | Kolorowanka, Prawo, Ćw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 Best prawa dziecka images | Kolorowanka, Prawo, Ćwiczeni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91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638675" cy="5200650"/>
            <wp:effectExtent l="19050" t="0" r="9525" b="0"/>
            <wp:docPr id="39" name="Obraz 39" descr="Znalezione obrazy dla zapytania prawa dziecka kolorowanka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nalezione obrazy dla zapytania prawa dziecka kolorowanka (With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91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1491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14919" w:rsidRPr="004150F9" w:rsidRDefault="0061491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614919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0E79A0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14919"/>
    <w:rsid w:val="0062279A"/>
    <w:rsid w:val="00622812"/>
    <w:rsid w:val="0066345A"/>
    <w:rsid w:val="00665C4C"/>
    <w:rsid w:val="006B6BE9"/>
    <w:rsid w:val="00771A60"/>
    <w:rsid w:val="007C2A0B"/>
    <w:rsid w:val="007C6ECA"/>
    <w:rsid w:val="007D2C4E"/>
    <w:rsid w:val="00806CC5"/>
    <w:rsid w:val="0088748B"/>
    <w:rsid w:val="008B33FC"/>
    <w:rsid w:val="00A305CE"/>
    <w:rsid w:val="00A44A2F"/>
    <w:rsid w:val="00AB35EB"/>
    <w:rsid w:val="00AE6EC9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26F0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10</Pages>
  <Words>44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2020-06-02T18:52:00Z</cp:lastPrinted>
  <dcterms:created xsi:type="dcterms:W3CDTF">2019-04-29T04:28:00Z</dcterms:created>
  <dcterms:modified xsi:type="dcterms:W3CDTF">2020-06-02T18:54:00Z</dcterms:modified>
</cp:coreProperties>
</file>