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4" w:rsidRDefault="00A9757C" w:rsidP="00BA48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A48B4" w:rsidRPr="008920D5">
        <w:rPr>
          <w:rFonts w:ascii="Times New Roman" w:hAnsi="Times New Roman" w:cs="Times New Roman"/>
          <w:sz w:val="28"/>
          <w:szCs w:val="28"/>
          <w:u w:val="single"/>
        </w:rPr>
        <w:t xml:space="preserve">.06.2020 r.  </w:t>
      </w:r>
    </w:p>
    <w:p w:rsidR="008920D5" w:rsidRPr="008920D5" w:rsidRDefault="008920D5" w:rsidP="00BA48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F6929" w:rsidRPr="007F6929" w:rsidRDefault="00BA48B4" w:rsidP="007F692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20D5">
        <w:rPr>
          <w:rFonts w:ascii="Times New Roman" w:hAnsi="Times New Roman" w:cs="Times New Roman"/>
          <w:sz w:val="28"/>
          <w:szCs w:val="28"/>
        </w:rPr>
        <w:t>Edukacja polonistyczna.</w:t>
      </w:r>
    </w:p>
    <w:p w:rsidR="007F6929" w:rsidRDefault="00A9757C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Pierwszy dzień lata.</w:t>
      </w:r>
      <w:r w:rsidR="002962B2">
        <w:rPr>
          <w:rFonts w:ascii="Times New Roman" w:hAnsi="Times New Roman" w:cs="Times New Roman"/>
          <w:sz w:val="28"/>
          <w:szCs w:val="28"/>
        </w:rPr>
        <w:t xml:space="preserve"> Skoro tak, to muszą być lody. Wykonaj polecenia.</w:t>
      </w:r>
    </w:p>
    <w:p w:rsidR="007F6929" w:rsidRDefault="00A9757C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32668" cy="7820025"/>
            <wp:effectExtent l="19050" t="0" r="0" b="0"/>
            <wp:docPr id="1" name="Obraz 1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39" cy="781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B2" w:rsidRDefault="002962B2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8142360"/>
            <wp:effectExtent l="19050" t="0" r="0" b="0"/>
            <wp:docPr id="2" name="Obraz 4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B2" w:rsidRPr="007F6929" w:rsidRDefault="002962B2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8142360"/>
            <wp:effectExtent l="19050" t="0" r="0" b="0"/>
            <wp:docPr id="7" name="Obraz 7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29" w:rsidRDefault="007F6929" w:rsidP="00BA48B4">
      <w:pPr>
        <w:rPr>
          <w:rFonts w:ascii="Times New Roman" w:hAnsi="Times New Roman" w:cs="Times New Roman"/>
          <w:sz w:val="20"/>
          <w:szCs w:val="20"/>
        </w:rPr>
      </w:pPr>
    </w:p>
    <w:p w:rsidR="002962B2" w:rsidRPr="007F6929" w:rsidRDefault="002962B2" w:rsidP="00BA48B4">
      <w:pPr>
        <w:rPr>
          <w:rFonts w:ascii="Times New Roman" w:hAnsi="Times New Roman" w:cs="Times New Roman"/>
          <w:sz w:val="20"/>
          <w:szCs w:val="20"/>
        </w:rPr>
      </w:pPr>
    </w:p>
    <w:p w:rsidR="00BA48B4" w:rsidRDefault="00BA48B4" w:rsidP="00BA48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7F6929" w:rsidRPr="007F6929" w:rsidRDefault="007F6929" w:rsidP="007F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BA48B4" w:rsidRDefault="002962B2" w:rsidP="00BA48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07355" cy="7867650"/>
            <wp:effectExtent l="19050" t="0" r="0" b="0"/>
            <wp:docPr id="10" name="Obraz 10" descr="MATEMATYCZNE KARTY PRACY DLA UCZNIÓW ZE SPECJALNYMI POTRZEB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EMATYCZNE KARTY PRACY DLA UCZNIÓW ZE SPECJALNYMI POTRZEBAM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Default="00BA48B4" w:rsidP="00BA48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BA48B4" w:rsidRDefault="00A9757C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laurkę na jutrzejszy Dzień Ojca. Oto kilka przykładów.</w:t>
      </w: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62B2" w:rsidRDefault="002962B2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381500" cy="3146289"/>
            <wp:effectExtent l="19050" t="0" r="0" b="0"/>
            <wp:docPr id="13" name="Obraz 13" descr="Laurka dla taty – 7 wzorów do druku i kolorowania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urka dla taty – 7 wzorów do druku i kolorowania | Mamotoj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06" cy="314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0B" w:rsidRDefault="009E610B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62B2" w:rsidRDefault="002962B2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755900" cy="2066925"/>
            <wp:effectExtent l="19050" t="0" r="6350" b="0"/>
            <wp:docPr id="16" name="Obraz 16" descr="Pamiętajmy o dniu „dziadków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miętajmy o dniu „dziadków”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B2" w:rsidRDefault="002962B2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57E" w:rsidRPr="009E610B" w:rsidRDefault="002962B2" w:rsidP="009E61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2626668"/>
            <wp:effectExtent l="19050" t="0" r="9525" b="0"/>
            <wp:docPr id="19" name="Obraz 19" descr="Warsztaty plastyczne: Prezent dla Babci i Dzi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rsztaty plastyczne: Prezent dla Babci i Dziad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2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57E" w:rsidRPr="009E610B" w:rsidSect="0060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A96"/>
    <w:rsid w:val="002962B2"/>
    <w:rsid w:val="0049157E"/>
    <w:rsid w:val="004D7C57"/>
    <w:rsid w:val="007F6929"/>
    <w:rsid w:val="008920D5"/>
    <w:rsid w:val="00920A96"/>
    <w:rsid w:val="00976457"/>
    <w:rsid w:val="009E610B"/>
    <w:rsid w:val="00A9757C"/>
    <w:rsid w:val="00BA48B4"/>
    <w:rsid w:val="00C9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dcterms:created xsi:type="dcterms:W3CDTF">2020-05-24T19:12:00Z</dcterms:created>
  <dcterms:modified xsi:type="dcterms:W3CDTF">2020-06-18T18:39:00Z</dcterms:modified>
</cp:coreProperties>
</file>