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DB" w:rsidRDefault="00D730DB" w:rsidP="00D730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18.05.2020 r.  </w:t>
      </w:r>
    </w:p>
    <w:p w:rsidR="00D730DB" w:rsidRP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D730DB" w:rsidRDefault="00D730DB" w:rsidP="00D73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miejscowość – mała ojczyzna.</w:t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19900"/>
            <wp:effectExtent l="19050" t="0" r="0" b="0"/>
            <wp:docPr id="153" name="Obraz 153" descr="C:\Users\Asus\Desktop\97444897_1626418294191368_268190282945868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sus\Desktop\97444897_1626418294191368_26819028294586859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669792"/>
            <wp:effectExtent l="19050" t="0" r="0" b="0"/>
            <wp:docPr id="154" name="Obraz 154" descr="C:\Users\Asus\Desktop\97450165_271795540856296_217671001568601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Asus\Desktop\97450165_271795540856296_21767100156860170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Ćwiczymy dodawanie i odejmowanie.</w:t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38950"/>
            <wp:effectExtent l="19050" t="0" r="0" b="0"/>
            <wp:docPr id="155" name="Obraz 155" descr="C:\Users\Asus\Desktop\97645427_895375650926069_5924054833823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Asus\Desktop\97645427_895375650926069_592405483382374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162550"/>
            <wp:effectExtent l="19050" t="0" r="9525" b="0"/>
            <wp:docPr id="156" name="Obraz 156" descr="C:\Users\Asus\Desktop\97703829_251702806077555_86181831073018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Asus\Desktop\97703829_251702806077555_8618183107301867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 w:rsidP="00D730DB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 w:rsidP="00D730DB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 w:rsidP="00D730DB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 w:rsidP="00D730DB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 w:rsidP="00D730DB">
      <w:pPr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D730DB" w:rsidRDefault="00D730DB" w:rsidP="00D7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0DB" w:rsidRPr="00740226" w:rsidRDefault="00740226" w:rsidP="00D7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26">
        <w:rPr>
          <w:rFonts w:ascii="Times New Roman" w:hAnsi="Times New Roman" w:cs="Times New Roman"/>
          <w:bCs/>
          <w:sz w:val="28"/>
          <w:szCs w:val="28"/>
        </w:rPr>
        <w:t>Narysuj dom, w którym mieszkasz oraz jego otoczenie.</w:t>
      </w:r>
    </w:p>
    <w:p w:rsidR="00D730DB" w:rsidRDefault="00D730DB" w:rsidP="00D7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0DB" w:rsidRDefault="00D730DB" w:rsidP="00D730DB">
      <w:pPr>
        <w:rPr>
          <w:rFonts w:ascii="Times New Roman" w:hAnsi="Times New Roman" w:cs="Times New Roman"/>
        </w:rPr>
      </w:pPr>
    </w:p>
    <w:p w:rsidR="00D730DB" w:rsidRDefault="00D730DB" w:rsidP="00D730DB">
      <w:pPr>
        <w:rPr>
          <w:rFonts w:ascii="Times New Roman" w:hAnsi="Times New Roman" w:cs="Times New Roman"/>
        </w:rPr>
      </w:pPr>
    </w:p>
    <w:p w:rsidR="00D730DB" w:rsidRDefault="00D730DB" w:rsidP="00D730DB">
      <w:pPr>
        <w:rPr>
          <w:rFonts w:ascii="Times New Roman" w:hAnsi="Times New Roman" w:cs="Times New Roman"/>
        </w:rPr>
      </w:pPr>
    </w:p>
    <w:p w:rsidR="00D730DB" w:rsidRDefault="00D730DB" w:rsidP="00D730DB"/>
    <w:p w:rsidR="009F04D7" w:rsidRDefault="009F04D7"/>
    <w:sectPr w:rsidR="009F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30DB"/>
    <w:rsid w:val="00740226"/>
    <w:rsid w:val="009F04D7"/>
    <w:rsid w:val="00D7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2020-05-17T16:50:00Z</dcterms:created>
  <dcterms:modified xsi:type="dcterms:W3CDTF">2020-05-17T17:03:00Z</dcterms:modified>
</cp:coreProperties>
</file>