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82C" w:rsidRPr="004D1E33" w:rsidRDefault="0011482C" w:rsidP="0011482C">
      <w:pPr>
        <w:rPr>
          <w:rFonts w:ascii="Times New Roman" w:hAnsi="Times New Roman" w:cs="Times New Roman"/>
          <w:sz w:val="28"/>
          <w:szCs w:val="28"/>
          <w:u w:val="single"/>
        </w:rPr>
      </w:pPr>
      <w:r w:rsidRPr="004D1E33">
        <w:rPr>
          <w:rFonts w:ascii="Times New Roman" w:hAnsi="Times New Roman" w:cs="Times New Roman"/>
          <w:sz w:val="28"/>
          <w:szCs w:val="28"/>
          <w:u w:val="single"/>
        </w:rPr>
        <w:t>04.05.2020 r.</w:t>
      </w:r>
    </w:p>
    <w:p w:rsidR="0011482C" w:rsidRPr="004D1E33" w:rsidRDefault="0011482C" w:rsidP="001148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sz w:val="28"/>
          <w:szCs w:val="28"/>
        </w:rPr>
        <w:t>Edukacja polonistyczna.</w:t>
      </w:r>
    </w:p>
    <w:p w:rsidR="0011482C" w:rsidRPr="004D1E33" w:rsidRDefault="0011482C" w:rsidP="0011482C">
      <w:p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sz w:val="28"/>
          <w:szCs w:val="28"/>
        </w:rPr>
        <w:t>Płynie Wisła, płynie.</w:t>
      </w:r>
    </w:p>
    <w:p w:rsidR="0011482C" w:rsidRPr="004D1E33" w:rsidRDefault="0011482C" w:rsidP="0011482C">
      <w:p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sz w:val="28"/>
          <w:szCs w:val="28"/>
        </w:rPr>
        <w:t>Wisła to najdłuższa rzeka w Polsce. Przeczytaj o niej wiersz.</w:t>
      </w:r>
    </w:p>
    <w:p w:rsidR="0011482C" w:rsidRPr="004D1E33" w:rsidRDefault="0072620C" w:rsidP="0011482C">
      <w:p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6027373"/>
            <wp:effectExtent l="19050" t="0" r="0" b="0"/>
            <wp:docPr id="1" name="Obraz 1" descr="C:\Users\Asus\Desktop\95368732_237465634027661_3440881180533063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95368732_237465634027661_344088118053306368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0C" w:rsidRPr="004D1E33" w:rsidRDefault="0072620C" w:rsidP="0011482C">
      <w:pPr>
        <w:rPr>
          <w:rFonts w:ascii="Times New Roman" w:hAnsi="Times New Roman" w:cs="Times New Roman"/>
          <w:sz w:val="28"/>
          <w:szCs w:val="28"/>
        </w:rPr>
      </w:pPr>
    </w:p>
    <w:p w:rsidR="0072620C" w:rsidRPr="004D1E33" w:rsidRDefault="0072620C" w:rsidP="0011482C">
      <w:pPr>
        <w:rPr>
          <w:rFonts w:ascii="Times New Roman" w:hAnsi="Times New Roman" w:cs="Times New Roman"/>
          <w:sz w:val="28"/>
          <w:szCs w:val="28"/>
        </w:rPr>
      </w:pPr>
    </w:p>
    <w:p w:rsidR="0072620C" w:rsidRPr="004D1E33" w:rsidRDefault="0072620C" w:rsidP="0011482C">
      <w:pPr>
        <w:rPr>
          <w:rFonts w:ascii="Times New Roman" w:hAnsi="Times New Roman" w:cs="Times New Roman"/>
          <w:sz w:val="28"/>
          <w:szCs w:val="28"/>
        </w:rPr>
      </w:pPr>
    </w:p>
    <w:p w:rsidR="0072620C" w:rsidRPr="004D1E33" w:rsidRDefault="0072620C" w:rsidP="0011482C">
      <w:p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sz w:val="28"/>
          <w:szCs w:val="28"/>
        </w:rPr>
        <w:lastRenderedPageBreak/>
        <w:t>Popatrz na mapę Polski. Zaobserwuj skąd i dokąd płynie Wisła.</w:t>
      </w:r>
    </w:p>
    <w:p w:rsidR="0072620C" w:rsidRPr="004D1E33" w:rsidRDefault="0072620C" w:rsidP="0011482C">
      <w:p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3850664"/>
            <wp:effectExtent l="19050" t="0" r="9525" b="0"/>
            <wp:docPr id="3" name="Obraz 3" descr="C:\Users\Asus\Desktop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51" cy="385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0C" w:rsidRDefault="0072620C" w:rsidP="0011482C">
      <w:p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4505325"/>
            <wp:effectExtent l="19050" t="0" r="9525" b="0"/>
            <wp:docPr id="2" name="Obraz 2" descr="C:\Users\Asus\Desktop\1000_F_220363825_PYLm29RdJollzfLnBtA2Q5dOw2Oy5Y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000_F_220363825_PYLm29RdJollzfLnBtA2Q5dOw2Oy5YI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36" cy="450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33" w:rsidRDefault="004D1E33" w:rsidP="0011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Wykonaj zadania.</w:t>
      </w:r>
    </w:p>
    <w:p w:rsidR="004D1E33" w:rsidRDefault="004D1E33" w:rsidP="0011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7442028"/>
            <wp:effectExtent l="19050" t="0" r="0" b="0"/>
            <wp:docPr id="12" name="Obraz 8" descr="C:\Users\Asus\Desktop\95665334_1093622041012938_36806161618226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95665334_1093622041012938_36806161618226380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33" w:rsidRDefault="004D1E33" w:rsidP="0011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33525" cy="2254029"/>
            <wp:effectExtent l="19050" t="0" r="9525" b="0"/>
            <wp:docPr id="13" name="Obraz 9" descr="C:\Users\Asus\Desktop\95410036_253347959121045_8728771372643254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95410036_253347959121045_872877137264325427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5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39" w:rsidRPr="004D1E33" w:rsidRDefault="00870339" w:rsidP="0011482C">
      <w:pPr>
        <w:rPr>
          <w:rFonts w:ascii="Times New Roman" w:hAnsi="Times New Roman" w:cs="Times New Roman"/>
          <w:sz w:val="28"/>
          <w:szCs w:val="28"/>
        </w:rPr>
      </w:pPr>
    </w:p>
    <w:p w:rsidR="0072620C" w:rsidRPr="004D1E33" w:rsidRDefault="0072620C" w:rsidP="0011482C">
      <w:p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154.15pt;margin-top:21.4pt;width:23.25pt;height:9pt;z-index:251658240" fillcolor="#00b050"/>
        </w:pict>
      </w:r>
      <w:r w:rsidRPr="004D1E33">
        <w:rPr>
          <w:rFonts w:ascii="Times New Roman" w:hAnsi="Times New Roman" w:cs="Times New Roman"/>
          <w:sz w:val="28"/>
          <w:szCs w:val="28"/>
        </w:rPr>
        <w:t xml:space="preserve">Teraz popatrz na ukształtowanie terenu na mapie Polski. Zwróć uwagę </w:t>
      </w:r>
      <w:r w:rsidR="004D1E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D1E33">
        <w:rPr>
          <w:rFonts w:ascii="Times New Roman" w:hAnsi="Times New Roman" w:cs="Times New Roman"/>
          <w:sz w:val="28"/>
          <w:szCs w:val="28"/>
        </w:rPr>
        <w:t xml:space="preserve">na kolory: niziny to kolor </w:t>
      </w:r>
    </w:p>
    <w:p w:rsidR="0072620C" w:rsidRDefault="004D1E33" w:rsidP="0011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142.9pt;margin-top:3.6pt;width:23.25pt;height:9pt;z-index:251659264" fillcolor="#ffc000"/>
        </w:pict>
      </w:r>
      <w:r w:rsidR="0072620C" w:rsidRPr="004D1E33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2620C" w:rsidRPr="004D1E33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żyny to kolor  </w:t>
      </w:r>
    </w:p>
    <w:p w:rsidR="004D1E33" w:rsidRDefault="004D1E33" w:rsidP="0011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130.9pt;margin-top:2.85pt;width:23.25pt;height:9pt;z-index:251660288" fillcolor="#c00000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góry to kolor </w:t>
      </w:r>
    </w:p>
    <w:p w:rsidR="00870339" w:rsidRPr="004D1E33" w:rsidRDefault="00870339" w:rsidP="0011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177.4pt;margin-top:4.2pt;width:23.25pt;height:9pt;z-index:251661312" fillcolor="#1f497d [3215]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rzeki i jeziora to kolor </w:t>
      </w:r>
    </w:p>
    <w:p w:rsidR="0072620C" w:rsidRDefault="0072620C" w:rsidP="0011482C">
      <w:p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425" cy="4220394"/>
            <wp:effectExtent l="19050" t="0" r="9525" b="0"/>
            <wp:docPr id="4" name="Obraz 4" descr="C:\Users\Asus\Desktop\POLSKA-MAPA-SCIENNA-FIZYCZNA-KRAJOBRAZY-NOWA-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POLSKA-MAPA-SCIENNA-FIZYCZNA-KRAJOBRAZY-NOWA-ER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39" w:rsidRDefault="00870339" w:rsidP="0011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Wykonaj kolejne polecenia.</w:t>
      </w:r>
    </w:p>
    <w:p w:rsidR="0011482C" w:rsidRPr="004D1E33" w:rsidRDefault="00870339" w:rsidP="0011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7326536"/>
            <wp:effectExtent l="19050" t="0" r="0" b="0"/>
            <wp:docPr id="15" name="Obraz 11" descr="C:\Users\Asus\Desktop\96405720_2658517827751256_527784598159176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96405720_2658517827751256_527784598159176499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2C" w:rsidRPr="004D1E33" w:rsidRDefault="0011482C" w:rsidP="0011482C">
      <w:pPr>
        <w:rPr>
          <w:rFonts w:ascii="Times New Roman" w:hAnsi="Times New Roman" w:cs="Times New Roman"/>
          <w:sz w:val="28"/>
          <w:szCs w:val="28"/>
        </w:rPr>
      </w:pPr>
    </w:p>
    <w:p w:rsidR="0011482C" w:rsidRPr="004D1E33" w:rsidRDefault="0011482C" w:rsidP="0011482C">
      <w:pPr>
        <w:rPr>
          <w:rFonts w:ascii="Times New Roman" w:hAnsi="Times New Roman" w:cs="Times New Roman"/>
          <w:sz w:val="28"/>
          <w:szCs w:val="28"/>
        </w:rPr>
      </w:pPr>
    </w:p>
    <w:p w:rsidR="0011482C" w:rsidRPr="004D1E33" w:rsidRDefault="0011482C" w:rsidP="0011482C">
      <w:pPr>
        <w:rPr>
          <w:rFonts w:ascii="Times New Roman" w:hAnsi="Times New Roman" w:cs="Times New Roman"/>
          <w:sz w:val="28"/>
          <w:szCs w:val="28"/>
        </w:rPr>
      </w:pPr>
    </w:p>
    <w:p w:rsidR="0011482C" w:rsidRPr="004D1E33" w:rsidRDefault="0011482C" w:rsidP="001148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sz w:val="28"/>
          <w:szCs w:val="28"/>
        </w:rPr>
        <w:lastRenderedPageBreak/>
        <w:t>Edukacja matematyczna</w:t>
      </w:r>
    </w:p>
    <w:p w:rsidR="0011482C" w:rsidRDefault="0011482C" w:rsidP="0011482C">
      <w:pPr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sz w:val="28"/>
          <w:szCs w:val="28"/>
        </w:rPr>
        <w:t>Liczby drugiej dziesiątki. Wykonaj zadania.</w:t>
      </w:r>
    </w:p>
    <w:p w:rsidR="00870339" w:rsidRDefault="00870339" w:rsidP="0011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657600"/>
            <wp:effectExtent l="19050" t="0" r="0" b="0"/>
            <wp:docPr id="16" name="Obraz 12" descr="C:\Users\Asus\Desktop\95386723_605718413658473_4484180864749535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95386723_605718413658473_448418086474953523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39" w:rsidRPr="004D1E33" w:rsidRDefault="00870339" w:rsidP="0011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3609975"/>
            <wp:effectExtent l="19050" t="0" r="9525" b="0"/>
            <wp:docPr id="17" name="Obraz 13" descr="C:\Users\Asus\Desktop\95375957_251726852864404_5991841233209655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95375957_251726852864404_5991841233209655296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2C" w:rsidRDefault="0011482C" w:rsidP="0011482C">
      <w:pPr>
        <w:rPr>
          <w:rFonts w:ascii="Times New Roman" w:hAnsi="Times New Roman" w:cs="Times New Roman"/>
          <w:sz w:val="28"/>
          <w:szCs w:val="28"/>
        </w:rPr>
      </w:pPr>
    </w:p>
    <w:p w:rsidR="00BE5E8C" w:rsidRPr="004D1E33" w:rsidRDefault="00BE5E8C" w:rsidP="0011482C">
      <w:pPr>
        <w:rPr>
          <w:rFonts w:ascii="Times New Roman" w:hAnsi="Times New Roman" w:cs="Times New Roman"/>
          <w:sz w:val="28"/>
          <w:szCs w:val="28"/>
        </w:rPr>
      </w:pPr>
    </w:p>
    <w:p w:rsidR="0011482C" w:rsidRPr="00BE5E8C" w:rsidRDefault="0011482C" w:rsidP="0011482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E33">
        <w:rPr>
          <w:rFonts w:ascii="Times New Roman" w:hAnsi="Times New Roman" w:cs="Times New Roman"/>
          <w:sz w:val="28"/>
          <w:szCs w:val="28"/>
        </w:rPr>
        <w:lastRenderedPageBreak/>
        <w:t>Edukacja plastyczna</w:t>
      </w:r>
    </w:p>
    <w:p w:rsidR="0011482C" w:rsidRPr="004D1E33" w:rsidRDefault="0011482C" w:rsidP="001148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482C" w:rsidRPr="004D1E33" w:rsidRDefault="00BE5E8C" w:rsidP="001148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szablonie mapy Polski wyklej kulkami z bibuły rzekę Wisłę według wzoru. To jest na ocenę. Powodzenia.</w:t>
      </w:r>
    </w:p>
    <w:p w:rsidR="0011482C" w:rsidRDefault="0011482C" w:rsidP="001148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E8C" w:rsidRPr="004D1E33" w:rsidRDefault="00BE5E8C" w:rsidP="001148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4525" cy="5724525"/>
            <wp:effectExtent l="19050" t="0" r="9525" b="0"/>
            <wp:docPr id="18" name="Obraz 14" descr="C:\Users\Asus\Desktop\5b476b52335cafa835645f8265a7fc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5b476b52335cafa835645f8265a7fca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2C" w:rsidRPr="004D1E33" w:rsidRDefault="00BE5E8C" w:rsidP="001148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5436680"/>
            <wp:effectExtent l="19050" t="0" r="0" b="0"/>
            <wp:docPr id="19" name="Obraz 15" descr="C:\Users\Asus\Desktop\geografia w sz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geografia w szkol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2C" w:rsidRPr="004D1E33" w:rsidRDefault="0011482C" w:rsidP="0011482C">
      <w:pPr>
        <w:rPr>
          <w:rFonts w:ascii="Times New Roman" w:hAnsi="Times New Roman" w:cs="Times New Roman"/>
        </w:rPr>
      </w:pPr>
    </w:p>
    <w:p w:rsidR="008F1954" w:rsidRPr="004D1E33" w:rsidRDefault="008F1954">
      <w:pPr>
        <w:rPr>
          <w:rFonts w:ascii="Times New Roman" w:hAnsi="Times New Roman" w:cs="Times New Roman"/>
        </w:rPr>
      </w:pPr>
    </w:p>
    <w:sectPr w:rsidR="008F1954" w:rsidRPr="004D1E33" w:rsidSect="00D063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551B9"/>
    <w:multiLevelType w:val="hybridMultilevel"/>
    <w:tmpl w:val="540A8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1482C"/>
    <w:rsid w:val="0011482C"/>
    <w:rsid w:val="004D1E33"/>
    <w:rsid w:val="0072620C"/>
    <w:rsid w:val="00870339"/>
    <w:rsid w:val="008F1954"/>
    <w:rsid w:val="00BE5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482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1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95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2020-05-03T17:04:00Z</dcterms:created>
  <dcterms:modified xsi:type="dcterms:W3CDTF">2020-05-03T18:01:00Z</dcterms:modified>
</cp:coreProperties>
</file>