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1" w:rsidRPr="0010735D" w:rsidRDefault="009F0461" w:rsidP="009F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08.05.2020 r.</w:t>
      </w:r>
    </w:p>
    <w:p w:rsidR="009F0461" w:rsidRDefault="009F0461" w:rsidP="009F04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9F0461" w:rsidRPr="002E1370" w:rsidRDefault="009F0461" w:rsidP="009F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4781550"/>
            <wp:effectExtent l="19050" t="0" r="0" b="0"/>
            <wp:docPr id="1" name="Obraz 1" descr="C:\Users\Asus\Desktop\95373970_846808319130380_134154206292685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373970_846808319130380_13415420629268561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9F0461" w:rsidRDefault="009F0461" w:rsidP="009F04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9F0461" w:rsidRDefault="009F0461" w:rsidP="009F04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Kolaż.</w:t>
      </w:r>
    </w:p>
    <w:p w:rsidR="009F0461" w:rsidRDefault="009F0461" w:rsidP="009F0461">
      <w:pPr>
        <w:rPr>
          <w:rFonts w:ascii="Times New Roman" w:hAnsi="Times New Roman" w:cs="Times New Roman"/>
          <w:sz w:val="28"/>
          <w:szCs w:val="28"/>
        </w:rPr>
      </w:pPr>
      <w:r w:rsidRPr="009F0461">
        <w:rPr>
          <w:rFonts w:ascii="Times New Roman" w:hAnsi="Times New Roman" w:cs="Times New Roman"/>
          <w:b/>
          <w:bCs/>
          <w:sz w:val="28"/>
          <w:szCs w:val="28"/>
        </w:rPr>
        <w:t>Kolaż</w:t>
      </w:r>
      <w:r w:rsidRPr="009F0461">
        <w:rPr>
          <w:rFonts w:ascii="Times New Roman" w:hAnsi="Times New Roman" w:cs="Times New Roman"/>
          <w:sz w:val="28"/>
          <w:szCs w:val="28"/>
        </w:rPr>
        <w:t xml:space="preserve"> to technika artystyczna polegająca na formowaniu kompozycji z różnych materiałów i tworzyw (gazet, tkanin, fotografii, drobnych przedmiotów codziennego</w:t>
      </w:r>
      <w:r>
        <w:rPr>
          <w:rFonts w:ascii="Times New Roman" w:hAnsi="Times New Roman" w:cs="Times New Roman"/>
          <w:sz w:val="28"/>
          <w:szCs w:val="28"/>
        </w:rPr>
        <w:t xml:space="preserve"> użytku itp.). Są one naklejane</w:t>
      </w:r>
      <w:r w:rsidRPr="009F0461">
        <w:rPr>
          <w:rFonts w:ascii="Times New Roman" w:hAnsi="Times New Roman" w:cs="Times New Roman"/>
          <w:sz w:val="28"/>
          <w:szCs w:val="28"/>
        </w:rPr>
        <w:t xml:space="preserve"> na papier i łączone z tradycyjnymi technikami plastycznymi (np. farbą olejną, farbą akrylową, kredką).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61" w:rsidRPr="009F0461" w:rsidRDefault="009F0461" w:rsidP="009F04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masz różne przykłady kolażu. Chciałabym, żebyś dzisiaj stworzył kolaż na dowolny temat. Poczuj się, jak prawdziwy artysta. Do dzieła!</w:t>
      </w:r>
    </w:p>
    <w:p w:rsidR="009F0461" w:rsidRDefault="009F0461" w:rsidP="009F04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765003" cy="2781300"/>
            <wp:effectExtent l="19050" t="0" r="0" b="0"/>
            <wp:docPr id="2" name="Obraz 2" descr="Kogut 3D Kolaż Obraz na ścianę do kuchni jadalnia 853499608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gut 3D Kolaż Obraz na ścianę do kuchni jadalnia 853499608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61" cy="278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1980590" cy="2828925"/>
            <wp:effectExtent l="19050" t="0" r="610" b="0"/>
            <wp:docPr id="5" name="Obraz 5" descr="kolaż Vaporwave 10 - Agnieszka Giera - Figuratywne, Pop-art -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aż Vaporwave 10 - Agnieszka Giera - Figuratywne, Pop-art -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9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61" w:rsidRDefault="009F0461" w:rsidP="009F04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028825" cy="2613882"/>
            <wp:effectExtent l="19050" t="0" r="9525" b="0"/>
            <wp:docPr id="8" name="Obraz 8" descr="JAK ZROBIĆ KOLAŻ Z PAPIERU Z BABECZKĄ | Kolaż, Papier, Rękodzie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ZROBIĆ KOLAŻ Z PAPIERU Z BABECZKĄ | Kolaż, Papier, Rękodzieł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1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2506196" cy="2028825"/>
            <wp:effectExtent l="19050" t="0" r="8404" b="0"/>
            <wp:docPr id="11" name="Obraz 11" descr="Kolaż | Blog malars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aż | Blog malarski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68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61" w:rsidRPr="00727B73" w:rsidRDefault="009F0461" w:rsidP="009F0461">
      <w:pPr>
        <w:rPr>
          <w:rFonts w:ascii="Times New Roman" w:hAnsi="Times New Roman" w:cs="Times New Roman"/>
          <w:sz w:val="28"/>
          <w:szCs w:val="28"/>
        </w:rPr>
      </w:pPr>
    </w:p>
    <w:p w:rsidR="00E501EA" w:rsidRDefault="00E501EA"/>
    <w:sectPr w:rsidR="00E501EA" w:rsidSect="0034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0461"/>
    <w:rsid w:val="009F0461"/>
    <w:rsid w:val="00E5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0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2020-05-04T00:50:00Z</dcterms:created>
  <dcterms:modified xsi:type="dcterms:W3CDTF">2020-05-04T01:05:00Z</dcterms:modified>
</cp:coreProperties>
</file>