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1" w:rsidRDefault="00116F21" w:rsidP="00116F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16F21" w:rsidRPr="00116F21" w:rsidRDefault="00116F21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052465"/>
            <wp:effectExtent l="19050" t="0" r="0" b="0"/>
            <wp:docPr id="190" name="Obraz 190" descr="C:\Users\Asus\Desktop\90595661_283271035974836_8975488209819533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Asus\Desktop\90595661_283271035974836_897548820981953331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38" cy="305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21" w:rsidRDefault="00116F21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na karcie pracy. Wpisz brakującą literę „s” lub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16F21" w:rsidRDefault="00116F21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8757" cy="4819650"/>
            <wp:effectExtent l="19050" t="0" r="0" b="0"/>
            <wp:docPr id="191" name="Obraz 191" descr="C:\Users\Asus\Desktop\90672361_976534556081299_866357545271715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Asus\Desktop\90672361_976534556081299_86635754527171543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85" cy="483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21" w:rsidRDefault="00116F21" w:rsidP="00116F21">
      <w:pPr>
        <w:rPr>
          <w:rFonts w:ascii="Times New Roman" w:hAnsi="Times New Roman" w:cs="Times New Roman"/>
          <w:sz w:val="28"/>
          <w:szCs w:val="28"/>
        </w:rPr>
      </w:pPr>
    </w:p>
    <w:p w:rsidR="00116F21" w:rsidRPr="00116F21" w:rsidRDefault="00116F21" w:rsidP="00116F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F21">
        <w:rPr>
          <w:rFonts w:ascii="Times New Roman" w:hAnsi="Times New Roman" w:cs="Times New Roman"/>
          <w:sz w:val="28"/>
          <w:szCs w:val="28"/>
        </w:rPr>
        <w:t>Edukacja matematyczna.</w:t>
      </w:r>
    </w:p>
    <w:p w:rsidR="00116F21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działania. Możesz skorzystać z kalkulatora.</w:t>
      </w:r>
    </w:p>
    <w:p w:rsidR="00116F21" w:rsidRDefault="00116F21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6ꞏ</w:t>
      </w:r>
      <w:r w:rsidR="009347CC">
        <w:rPr>
          <w:rFonts w:ascii="Times New Roman" w:hAnsi="Times New Roman" w:cs="Times New Roman"/>
          <w:sz w:val="28"/>
          <w:szCs w:val="28"/>
        </w:rPr>
        <w:t>13=</w:t>
      </w:r>
    </w:p>
    <w:p w:rsidR="009347CC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5ꞏ14=</w:t>
      </w:r>
    </w:p>
    <w:p w:rsidR="009347CC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7ꞏ15=</w:t>
      </w:r>
    </w:p>
    <w:p w:rsidR="00116F21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7ꞏ11=</w:t>
      </w:r>
    </w:p>
    <w:p w:rsidR="00116F21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6ꞏ15=</w:t>
      </w:r>
    </w:p>
    <w:p w:rsidR="00116F21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5ꞏ13=</w:t>
      </w:r>
    </w:p>
    <w:p w:rsidR="00116F21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8ꞏ12=</w:t>
      </w:r>
    </w:p>
    <w:p w:rsidR="009347CC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koła z dołu kartki i przyklej w takiej samej kolejności.</w:t>
      </w:r>
    </w:p>
    <w:p w:rsidR="009347CC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4757067"/>
            <wp:effectExtent l="19050" t="0" r="9525" b="0"/>
            <wp:docPr id="192" name="Obraz 192" descr="C:\Users\Asus\Desktop\90520289_532684064326543_5784977595141455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Asus\Desktop\90520289_532684064326543_57849775951414558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5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21" w:rsidRPr="00116F21" w:rsidRDefault="00116F21" w:rsidP="00116F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F21"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116F21" w:rsidRDefault="009347CC" w:rsidP="0011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Posprzątaj biurko – swoje miejsce pracy. Aby utrzymać porządek s</w:t>
      </w:r>
      <w:r w:rsidR="00116F21">
        <w:rPr>
          <w:rFonts w:ascii="Times New Roman" w:hAnsi="Times New Roman" w:cs="Times New Roman"/>
          <w:sz w:val="28"/>
          <w:szCs w:val="28"/>
        </w:rPr>
        <w:t xml:space="preserve">próbuj </w:t>
      </w:r>
      <w:r>
        <w:rPr>
          <w:rFonts w:ascii="Times New Roman" w:hAnsi="Times New Roman" w:cs="Times New Roman"/>
          <w:sz w:val="28"/>
          <w:szCs w:val="28"/>
        </w:rPr>
        <w:t xml:space="preserve">zrobić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przybory </w:t>
      </w:r>
      <w:r w:rsidR="00116F21">
        <w:rPr>
          <w:rFonts w:ascii="Times New Roman" w:hAnsi="Times New Roman" w:cs="Times New Roman"/>
          <w:sz w:val="28"/>
          <w:szCs w:val="28"/>
        </w:rPr>
        <w:t xml:space="preserve">według </w:t>
      </w:r>
      <w:r>
        <w:rPr>
          <w:rFonts w:ascii="Times New Roman" w:hAnsi="Times New Roman" w:cs="Times New Roman"/>
          <w:sz w:val="28"/>
          <w:szCs w:val="28"/>
        </w:rPr>
        <w:t>wzoru. Jeśli nie masz tyle rolek po papierze toaletowym</w:t>
      </w:r>
      <w:r w:rsidR="00116F21">
        <w:rPr>
          <w:rFonts w:ascii="Times New Roman" w:hAnsi="Times New Roman" w:cs="Times New Roman"/>
          <w:sz w:val="28"/>
          <w:szCs w:val="28"/>
        </w:rPr>
        <w:t>, nie m</w:t>
      </w:r>
      <w:r>
        <w:rPr>
          <w:rFonts w:ascii="Times New Roman" w:hAnsi="Times New Roman" w:cs="Times New Roman"/>
          <w:sz w:val="28"/>
          <w:szCs w:val="28"/>
        </w:rPr>
        <w:t>artw się, spokojnie zbieraj rolki</w:t>
      </w:r>
      <w:r w:rsidR="00116F21">
        <w:rPr>
          <w:rFonts w:ascii="Times New Roman" w:hAnsi="Times New Roman" w:cs="Times New Roman"/>
          <w:sz w:val="28"/>
          <w:szCs w:val="28"/>
        </w:rPr>
        <w:t xml:space="preserve">, a jak już będziesz miał wystarczającą ilość, to wykonaj pracę. </w:t>
      </w:r>
    </w:p>
    <w:p w:rsidR="00610B0B" w:rsidRPr="009347CC" w:rsidRDefault="0093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2375" cy="7277100"/>
            <wp:effectExtent l="19050" t="0" r="0" b="0"/>
            <wp:docPr id="193" name="Obraz 193" descr="C:\Users\Asus\Desktop\90522061_254837135527442_277271860726254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Asus\Desktop\90522061_254837135527442_277271860726254796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0B" w:rsidRPr="0093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70"/>
    <w:multiLevelType w:val="hybridMultilevel"/>
    <w:tmpl w:val="2648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063E"/>
    <w:multiLevelType w:val="hybridMultilevel"/>
    <w:tmpl w:val="2BDA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6F21"/>
    <w:rsid w:val="00116F21"/>
    <w:rsid w:val="00610B0B"/>
    <w:rsid w:val="0093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2020-03-25T21:12:00Z</dcterms:created>
  <dcterms:modified xsi:type="dcterms:W3CDTF">2020-03-25T21:30:00Z</dcterms:modified>
</cp:coreProperties>
</file>