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F137E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24.04.2020</w:t>
      </w:r>
    </w:p>
    <w:p w:rsidR="00F137E9" w:rsidRDefault="00F137E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 kl. 5 – 6</w:t>
      </w:r>
    </w:p>
    <w:p w:rsidR="00F137E9" w:rsidRDefault="00F137E9" w:rsidP="00B87718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  <w:lang w:eastAsia="pl-PL" w:bidi="ar-SA"/>
        </w:rPr>
      </w:pPr>
      <w:r w:rsidRPr="00B87718">
        <w:rPr>
          <w:rFonts w:ascii="Times New Roman" w:hAnsi="Times New Roman" w:cs="Times New Roman"/>
          <w:b/>
          <w:color w:val="FF0000"/>
          <w:sz w:val="36"/>
          <w:szCs w:val="36"/>
          <w:lang w:eastAsia="pl-PL" w:bidi="ar-SA"/>
        </w:rPr>
        <w:t>Temat – NIEMCY - nasz zachodni sąsiad</w:t>
      </w:r>
      <w:r w:rsidR="00B87718">
        <w:rPr>
          <w:rFonts w:ascii="Times New Roman" w:hAnsi="Times New Roman" w:cs="Times New Roman"/>
          <w:b/>
          <w:color w:val="FF0000"/>
          <w:sz w:val="36"/>
          <w:szCs w:val="36"/>
          <w:lang w:eastAsia="pl-PL" w:bidi="ar-SA"/>
        </w:rPr>
        <w:t>.</w:t>
      </w:r>
    </w:p>
    <w:p w:rsidR="00B87718" w:rsidRDefault="00B87718" w:rsidP="00B87718">
      <w:pPr>
        <w:tabs>
          <w:tab w:val="left" w:pos="1140"/>
        </w:tabs>
        <w:rPr>
          <w:rFonts w:ascii="Times New Roman" w:hAnsi="Times New Roman" w:cs="Times New Roman"/>
          <w:sz w:val="36"/>
          <w:szCs w:val="36"/>
          <w:lang w:eastAsia="pl-PL" w:bidi="ar-SA"/>
        </w:rPr>
      </w:pPr>
    </w:p>
    <w:p w:rsidR="00B07F70" w:rsidRDefault="00B07F70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Graniczymy z Niemcami od zachodu, część granicy jest naturalna przez rzekę Odrę a część granicy jest sztuczna.</w:t>
      </w:r>
    </w:p>
    <w:p w:rsidR="00B07F70" w:rsidRDefault="00B07F70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Zad. 1 zapoznaj się z treścią:</w:t>
      </w:r>
    </w:p>
    <w:p w:rsidR="00B07F70" w:rsidRDefault="00B07F70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655802" cy="7991475"/>
            <wp:effectExtent l="19050" t="0" r="2048" b="0"/>
            <wp:docPr id="1" name="Obraz 1" descr="C:\Users\win8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02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24" w:rsidRDefault="00BA6124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Zapoznaj się z mapami i rozwiąż zadania:</w:t>
      </w:r>
    </w:p>
    <w:p w:rsidR="00BA6124" w:rsidRDefault="00BA6124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848100" cy="3880642"/>
            <wp:effectExtent l="19050" t="0" r="0" b="0"/>
            <wp:docPr id="2" name="Obraz 2" descr="Kraje Graniczące Z Polską: Niem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je Graniczące Z Polską: Niemc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8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24" w:rsidRDefault="00BA6124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A6124" w:rsidRDefault="00BA6124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Zad. 1 Wypisz największe miasta Niemiec</w:t>
      </w:r>
    </w:p>
    <w:p w:rsidR="00BA6124" w:rsidRDefault="00BA6124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BA6124" w:rsidRDefault="00BA6124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Zad.2  z jakimi państwami graniczą Niemcy. Wiem że jest napisane obok flagi w innym języ</w:t>
      </w:r>
      <w:r w:rsidR="00312F73">
        <w:rPr>
          <w:rFonts w:ascii="Times New Roman" w:hAnsi="Times New Roman" w:cs="Times New Roman"/>
          <w:sz w:val="28"/>
          <w:szCs w:val="28"/>
          <w:lang w:eastAsia="pl-PL" w:bidi="ar-SA"/>
        </w:rPr>
        <w:t>ku ale spróbuj rozpoznać flagi, podpowiem, że państw jest 9 :</w:t>
      </w:r>
    </w:p>
    <w:p w:rsidR="00BA6124" w:rsidRDefault="00BA6124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238500" cy="3838575"/>
            <wp:effectExtent l="19050" t="0" r="0" b="0"/>
            <wp:docPr id="5" name="Obraz 5" descr="Niemcy, ich sąsiedzi, ludność, gospodarka - Informacje ogó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emcy, ich sąsiedzi, ludność, gospodarka - Informacje ogól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Zapoznaj się ze zdjęciami, na których przedstawione są najbardziej rozpoznawalne obiekty wielkich niemieckich miast:</w:t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410075" cy="3200400"/>
            <wp:effectExtent l="19050" t="0" r="9525" b="0"/>
            <wp:docPr id="8" name="Obraz 8" descr="Jak żyją Polacy w Niemczech? - ZaGranica24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k żyją Polacy w Niemczech? - ZaGranica24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358" cy="32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Berlin – brama brandenburska</w:t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840653" cy="3867150"/>
            <wp:effectExtent l="19050" t="0" r="7697" b="0"/>
            <wp:docPr id="11" name="Obraz 11" descr="Hamburg – duma północnych Niemiec | Byłeś ta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mburg – duma północnych Niemiec | Byłeś tam?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83" cy="387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Hamburg</w:t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057900" cy="2019300"/>
            <wp:effectExtent l="19050" t="0" r="0" b="0"/>
            <wp:docPr id="14" name="Obraz 14" descr="Berlin – brudne miasto, czystego powietrza – Travel off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rlin – brudne miasto, czystego powietrza – Travel officia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33" cy="20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43625" cy="2705100"/>
            <wp:effectExtent l="19050" t="0" r="9525" b="0"/>
            <wp:docPr id="17" name="Obraz 17" descr="Wrażenia z Lipska, Niemcy, autorka: Birte | Erasmus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rażenia z Lipska, Niemcy, autorka: Birte | Erasmusow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Lipsk</w:t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162425" cy="1781175"/>
            <wp:effectExtent l="19050" t="0" r="9525" b="0"/>
            <wp:docPr id="20" name="Obraz 20" descr="Oto najbardziej niebezpieczne miasta w Niemczech. Na pierwsz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to najbardziej niebezpieczne miasta w Niemczech. Na pierwszym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Berlin</w:t>
      </w: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312F73" w:rsidRDefault="00312F73" w:rsidP="00B87718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>Proszę o</w:t>
      </w:r>
      <w:r w:rsidR="0081650F"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 xml:space="preserve"> zdjęcia </w:t>
      </w:r>
      <w:r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 xml:space="preserve"> zad 1 i 2, </w:t>
      </w:r>
      <w:r w:rsidR="0081650F"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>zróbcie w zeszycie, nie trzeba drukować mapek, wystarczą same odpowiedzi.</w:t>
      </w:r>
    </w:p>
    <w:p w:rsidR="0081650F" w:rsidRDefault="0081650F" w:rsidP="00B87718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</w:p>
    <w:p w:rsidR="0081650F" w:rsidRPr="0081650F" w:rsidRDefault="0081650F" w:rsidP="00B8771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POZRAWIAM </w:t>
      </w:r>
      <w:r w:rsidRPr="0081650F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sectPr w:rsidR="0081650F" w:rsidRPr="0081650F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312F73"/>
    <w:rsid w:val="0031371E"/>
    <w:rsid w:val="003876DE"/>
    <w:rsid w:val="003C5F94"/>
    <w:rsid w:val="004B0A9F"/>
    <w:rsid w:val="005564CA"/>
    <w:rsid w:val="00582963"/>
    <w:rsid w:val="005F337C"/>
    <w:rsid w:val="005F5C52"/>
    <w:rsid w:val="0062279A"/>
    <w:rsid w:val="00622812"/>
    <w:rsid w:val="006524FC"/>
    <w:rsid w:val="00771A60"/>
    <w:rsid w:val="007C6ECA"/>
    <w:rsid w:val="007D2C4E"/>
    <w:rsid w:val="00806CC5"/>
    <w:rsid w:val="0081650F"/>
    <w:rsid w:val="0088748B"/>
    <w:rsid w:val="008B33FC"/>
    <w:rsid w:val="00A305CE"/>
    <w:rsid w:val="00A44A2F"/>
    <w:rsid w:val="00AB35EB"/>
    <w:rsid w:val="00B07F70"/>
    <w:rsid w:val="00B31A7A"/>
    <w:rsid w:val="00B33DD1"/>
    <w:rsid w:val="00B87718"/>
    <w:rsid w:val="00BA612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137E9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118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28</cp:revision>
  <cp:lastPrinted>2020-03-11T05:34:00Z</cp:lastPrinted>
  <dcterms:created xsi:type="dcterms:W3CDTF">2019-04-29T04:28:00Z</dcterms:created>
  <dcterms:modified xsi:type="dcterms:W3CDTF">2020-04-24T09:50:00Z</dcterms:modified>
</cp:coreProperties>
</file>