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2AF" w:rsidRDefault="00F762AF" w:rsidP="00F762AF">
      <w:pPr>
        <w:jc w:val="both"/>
        <w:rPr>
          <w:b/>
        </w:rPr>
      </w:pPr>
      <w:r>
        <w:rPr>
          <w:b/>
        </w:rPr>
        <w:t>Kl. 7</w:t>
      </w:r>
    </w:p>
    <w:p w:rsidR="00F762AF" w:rsidRPr="00DA1265" w:rsidRDefault="00F762AF" w:rsidP="00F762AF">
      <w:pPr>
        <w:jc w:val="both"/>
        <w:rPr>
          <w:b/>
        </w:rPr>
      </w:pPr>
      <w:r>
        <w:rPr>
          <w:b/>
        </w:rPr>
        <w:t>16. 04.</w:t>
      </w:r>
      <w:r w:rsidRPr="00DA1265">
        <w:rPr>
          <w:b/>
        </w:rPr>
        <w:t xml:space="preserve"> 2020 r. </w:t>
      </w:r>
    </w:p>
    <w:p w:rsidR="00F762AF" w:rsidRPr="00DA1265" w:rsidRDefault="00F762AF" w:rsidP="00F762AF">
      <w:pPr>
        <w:jc w:val="both"/>
        <w:rPr>
          <w:b/>
        </w:rPr>
      </w:pPr>
      <w:r>
        <w:rPr>
          <w:b/>
        </w:rPr>
        <w:t>Stanisław Moniuszko i opera</w:t>
      </w:r>
      <w:r w:rsidRPr="00DA1265">
        <w:rPr>
          <w:b/>
        </w:rPr>
        <w:t>.</w:t>
      </w:r>
      <w:r>
        <w:rPr>
          <w:b/>
        </w:rPr>
        <w:t xml:space="preserve"> Opera jako forma muzyczna i widowisko teatralne.</w:t>
      </w:r>
    </w:p>
    <w:p w:rsidR="00F762AF" w:rsidRDefault="00F762AF" w:rsidP="00F762AF">
      <w:pPr>
        <w:spacing w:after="0" w:line="240" w:lineRule="auto"/>
        <w:jc w:val="both"/>
      </w:pPr>
      <w:r>
        <w:t xml:space="preserve">W Internecie możemy znaleźć bardzo dużo informacji na temat Stanisława Moniuszki. Proszę o jej przeczytanie ( </w:t>
      </w:r>
      <w:proofErr w:type="spellStart"/>
      <w:r>
        <w:t>wikipedia</w:t>
      </w:r>
      <w:proofErr w:type="spellEnd"/>
      <w:r>
        <w:t xml:space="preserve"> ) i zwrócenie szczególnej uwagi na twórczość kompozytora. My skupimy się na operach i pieśniach. Proszę o wysłuchanie i obejrzenie fragmentu opery „ Straszny dwór” np. arię </w:t>
      </w:r>
      <w:proofErr w:type="spellStart"/>
      <w:r>
        <w:t>Skołuby</w:t>
      </w:r>
      <w:proofErr w:type="spellEnd"/>
      <w:r>
        <w:t xml:space="preserve"> lub innego dowolnego fragmentu. Wysłuchajcie także pieśń pt. „Prząśniczka” i spróbujcie zaśpiewać bądź zanucić przynajmniej jedną zwrotkę razem z nagraniem. Na koniec proszę o wyjaśnienie terminów : opera, libretto, aria. Czekam na wiadomości jak Wam poszło. Powodzenia.</w:t>
      </w:r>
    </w:p>
    <w:p w:rsidR="00F762AF" w:rsidRDefault="00F762AF" w:rsidP="00F762AF">
      <w:pPr>
        <w:spacing w:after="0" w:line="240" w:lineRule="auto"/>
        <w:jc w:val="both"/>
      </w:pPr>
    </w:p>
    <w:p w:rsidR="00A31B95" w:rsidRDefault="00A31B95"/>
    <w:sectPr w:rsidR="00A31B95" w:rsidSect="00A31B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F762AF"/>
    <w:rsid w:val="00A31B95"/>
    <w:rsid w:val="00F76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2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579</Characters>
  <Application>Microsoft Office Word</Application>
  <DocSecurity>0</DocSecurity>
  <Lines>4</Lines>
  <Paragraphs>1</Paragraphs>
  <ScaleCrop>false</ScaleCrop>
  <Company>HP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1</cp:revision>
  <dcterms:created xsi:type="dcterms:W3CDTF">2020-04-16T08:33:00Z</dcterms:created>
  <dcterms:modified xsi:type="dcterms:W3CDTF">2020-04-16T08:35:00Z</dcterms:modified>
</cp:coreProperties>
</file>