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B136F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8B</w:t>
      </w:r>
    </w:p>
    <w:p w:rsidR="00B136F6" w:rsidRDefault="00B136F6" w:rsidP="00B136F6">
      <w:pPr>
        <w:tabs>
          <w:tab w:val="left" w:pos="1140"/>
        </w:tabs>
        <w:jc w:val="center"/>
        <w:rPr>
          <w:rFonts w:ascii="Times New Roman" w:hAnsi="Times New Roman" w:cs="Times New Roman"/>
          <w:lang w:eastAsia="pl-PL" w:bidi="ar-SA"/>
        </w:rPr>
      </w:pPr>
      <w:r w:rsidRPr="00B136F6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 xml:space="preserve">Moje marzenia </w:t>
      </w:r>
      <w:r w:rsidRPr="00B136F6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05.06.2020</w:t>
      </w:r>
    </w:p>
    <w:p w:rsidR="00B136F6" w:rsidRDefault="00B136F6" w:rsidP="00B136F6">
      <w:pPr>
        <w:tabs>
          <w:tab w:val="left" w:pos="1140"/>
        </w:tabs>
        <w:jc w:val="center"/>
        <w:rPr>
          <w:rFonts w:ascii="Times New Roman" w:hAnsi="Times New Roman" w:cs="Times New Roman"/>
          <w:lang w:eastAsia="pl-PL" w:bidi="ar-SA"/>
        </w:rPr>
      </w:pPr>
    </w:p>
    <w:p w:rsidR="00B136F6" w:rsidRDefault="00B136F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4419664"/>
            <wp:effectExtent l="19050" t="0" r="5080" b="0"/>
            <wp:docPr id="1" name="Obraz 1" descr="O czym marzą dzieci | NOWA 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czym marzą dzieci | NOWA ER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41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F6" w:rsidRDefault="00B136F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136F6" w:rsidRDefault="00B136F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 a o czym Ty marzysz?</w:t>
      </w:r>
    </w:p>
    <w:p w:rsidR="00B136F6" w:rsidRDefault="00B136F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229350" cy="3837428"/>
            <wp:effectExtent l="19050" t="0" r="0" b="0"/>
            <wp:docPr id="4" name="Obraz 4" descr="Moje marzenia - materiały do pracy z dzieckiem - Emocje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je marzenia - materiały do pracy z dzieckiem - Emocje Dziec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89" cy="384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F6" w:rsidRDefault="00B136F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136F6" w:rsidRDefault="00B136F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136F6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 xml:space="preserve">Poćwiczymy pisanie literki </w:t>
      </w:r>
      <w:proofErr w:type="spellStart"/>
      <w:r>
        <w:rPr>
          <w:rFonts w:ascii="Times New Roman" w:hAnsi="Times New Roman" w:cs="Times New Roman"/>
          <w:lang w:eastAsia="pl-PL" w:bidi="ar-SA"/>
        </w:rPr>
        <w:t>rz</w:t>
      </w:r>
      <w:proofErr w:type="spellEnd"/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42840" cy="8210550"/>
            <wp:effectExtent l="19050" t="0" r="5610" b="0"/>
            <wp:docPr id="2" name="Obraz 1" descr="Szablon z nauką pisania dwuznaku Rz rz | Pisanie, Nauka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ablon z nauką pisania dwuznaku Rz rz | Pisanie, Nauka, Edukacj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68" cy="821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4562475" cy="7392365"/>
            <wp:effectExtent l="19050" t="0" r="9525" b="0"/>
            <wp:docPr id="16" name="Obraz 16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39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000625" cy="8102278"/>
            <wp:effectExtent l="19050" t="0" r="9525" b="0"/>
            <wp:docPr id="19" name="Obraz 19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10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476076"/>
            <wp:effectExtent l="19050" t="0" r="5080" b="0"/>
            <wp:docPr id="22" name="Obraz 22" descr="BLOG EDUKACYJNY DLA DZIECI: WYRAZY Z 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LOG EDUKACYJNY DLA DZIECI: WYRAZY Z R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47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061881" cy="8124825"/>
            <wp:effectExtent l="19050" t="0" r="0" b="0"/>
            <wp:docPr id="25" name="Obraz 25" descr="Mała ortografia. Klasa 2 – wybrane fragmenty publ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ła ortografia. Klasa 2 – wybrane fragmenty publikacj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208" cy="812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096000" cy="6305550"/>
            <wp:effectExtent l="19050" t="0" r="0" b="0"/>
            <wp:docPr id="3" name="Obraz 4" descr="262 Best język polski images | Edukacja, Język polski, Naucz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62 Best język polski images | Edukacja, Język polski, Naucza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Poćwiczymy czytanie:</w:t>
      </w: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524500" cy="7896225"/>
            <wp:effectExtent l="19050" t="0" r="0" b="0"/>
            <wp:docPr id="28" name="Obraz 28" descr="Czytanie ze zrozumieniem klasa 2 szkoły podstaw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zytanie ze zrozumieniem klasa 2 szkoły podstawowej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 xml:space="preserve">Czas </w:t>
      </w:r>
      <w:r w:rsidR="009A4BDA">
        <w:rPr>
          <w:rFonts w:ascii="Times New Roman" w:hAnsi="Times New Roman" w:cs="Times New Roman"/>
          <w:lang w:eastAsia="pl-PL" w:bidi="ar-SA"/>
        </w:rPr>
        <w:t>na liczenie</w:t>
      </w: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a/ łatwiejsze:</w:t>
      </w:r>
    </w:p>
    <w:p w:rsidR="008D666D" w:rsidRDefault="008D66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800725" cy="8193524"/>
            <wp:effectExtent l="19050" t="0" r="9525" b="0"/>
            <wp:docPr id="31" name="Obraz 31" descr="Displaying items by tag: Matema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splaying items by tag: Matematy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19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b/ trudniejsze:</w:t>
      </w: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253990" cy="7505700"/>
            <wp:effectExtent l="19050" t="0" r="3810" b="0"/>
            <wp:docPr id="34" name="Obraz 34" descr="MATEMATYCZNE KARTY PRACY DLA UCZNIÓW ZE SPECJALNYMI POTRZEB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TEMATYCZNE KARTY PRACY DLA UCZNIÓW ZE SPECJALNYMI POTRZEBAMI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Pokoloruj wybraną pracę:</w:t>
      </w: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940751" cy="8858250"/>
            <wp:effectExtent l="19050" t="0" r="0" b="0"/>
            <wp:docPr id="37" name="Obraz 37" descr="Kolorowanka Kanadyjskie marzenie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lorowanka Kanadyjskie marzenie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751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515225" cy="8753475"/>
            <wp:effectExtent l="19050" t="0" r="9525" b="0"/>
            <wp:docPr id="40" name="Obraz 40" descr="Dreaming Of Gifts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reaming Of Gifts Coloring P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381750" cy="9115425"/>
            <wp:effectExtent l="19050" t="0" r="0" b="0"/>
            <wp:docPr id="43" name="Obraz 43" descr="Christmas coloring pages - Dreaming of a new bike! | Prin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hristmas coloring pages - Dreaming of a new bike! | Printabl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DA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A4BDA" w:rsidRDefault="009A4BDA" w:rsidP="00EF73D8">
      <w:pPr>
        <w:tabs>
          <w:tab w:val="left" w:pos="1140"/>
        </w:tabs>
        <w:rPr>
          <w:noProof/>
          <w:lang w:eastAsia="pl-PL" w:bidi="ar-SA"/>
        </w:rPr>
      </w:pPr>
      <w:r>
        <w:rPr>
          <w:noProof/>
          <w:lang w:eastAsia="pl-PL" w:bidi="ar-SA"/>
        </w:rPr>
        <w:t xml:space="preserve">POZRAWIAM </w:t>
      </w:r>
      <w:r>
        <w:rPr>
          <w:noProof/>
          <w:lang w:eastAsia="pl-PL" w:bidi="ar-SA"/>
        </w:rPr>
        <w:sym w:font="Wingdings" w:char="F04A"/>
      </w:r>
    </w:p>
    <w:p w:rsidR="009A4BDA" w:rsidRPr="004150F9" w:rsidRDefault="009A4BD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sectPr w:rsidR="009A4BDA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8D666D"/>
    <w:rsid w:val="009A4BDA"/>
    <w:rsid w:val="00A305CE"/>
    <w:rsid w:val="00A44A2F"/>
    <w:rsid w:val="00A5035C"/>
    <w:rsid w:val="00AB35EB"/>
    <w:rsid w:val="00B132F5"/>
    <w:rsid w:val="00B136F6"/>
    <w:rsid w:val="00B31A7A"/>
    <w:rsid w:val="00B33DD1"/>
    <w:rsid w:val="00BB33B4"/>
    <w:rsid w:val="00C2148C"/>
    <w:rsid w:val="00C42193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586CA3-8F4B-4DC4-9905-7CAB633C4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13</Pages>
  <Words>40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31</cp:revision>
  <cp:lastPrinted>2020-05-17T14:23:00Z</cp:lastPrinted>
  <dcterms:created xsi:type="dcterms:W3CDTF">2019-04-29T04:28:00Z</dcterms:created>
  <dcterms:modified xsi:type="dcterms:W3CDTF">2020-06-05T09:11:00Z</dcterms:modified>
</cp:coreProperties>
</file>