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A1" w:rsidRDefault="006F1888" w:rsidP="006F1888">
      <w:pPr>
        <w:jc w:val="center"/>
        <w:rPr>
          <w:rFonts w:ascii="Times New Roman" w:hAnsi="Times New Roman" w:cs="Times New Roman"/>
          <w:sz w:val="40"/>
          <w:szCs w:val="40"/>
        </w:rPr>
      </w:pPr>
      <w:r w:rsidRPr="006F1888">
        <w:rPr>
          <w:rFonts w:ascii="Times New Roman" w:hAnsi="Times New Roman" w:cs="Times New Roman"/>
          <w:sz w:val="40"/>
          <w:szCs w:val="40"/>
        </w:rPr>
        <w:t>PROPOZYCJA ZAJĘĆ ŚWI</w:t>
      </w:r>
      <w:r>
        <w:rPr>
          <w:rFonts w:ascii="Times New Roman" w:hAnsi="Times New Roman" w:cs="Times New Roman"/>
          <w:sz w:val="40"/>
          <w:szCs w:val="40"/>
        </w:rPr>
        <w:t>E</w:t>
      </w:r>
      <w:r w:rsidRPr="006F1888">
        <w:rPr>
          <w:rFonts w:ascii="Times New Roman" w:hAnsi="Times New Roman" w:cs="Times New Roman"/>
          <w:sz w:val="40"/>
          <w:szCs w:val="40"/>
        </w:rPr>
        <w:t>TLICOWYCH</w:t>
      </w:r>
    </w:p>
    <w:p w:rsidR="006F1888" w:rsidRDefault="006F1888" w:rsidP="006F18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868163" cy="8290560"/>
            <wp:effectExtent l="19050" t="0" r="0" b="0"/>
            <wp:docPr id="4" name="imi" descr="Zabawy logopedyczne. |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Zabawy logopedyczne. | Niezapominaj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423" cy="830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88" w:rsidRDefault="006F1888" w:rsidP="006F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Zaznacz misia, który będzie kolejny w sekwencji.</w:t>
      </w:r>
    </w:p>
    <w:p w:rsidR="006F1888" w:rsidRDefault="006F1888" w:rsidP="006F1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145530" cy="7975016"/>
            <wp:effectExtent l="1905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09" cy="797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88" w:rsidRDefault="006F1888" w:rsidP="006F1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888" w:rsidRDefault="006F1888" w:rsidP="006F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Policz i pokoloruj odpowiednią liczbę kratek.</w:t>
      </w:r>
    </w:p>
    <w:p w:rsidR="006F1888" w:rsidRDefault="006F1888" w:rsidP="006F1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58890" cy="7865989"/>
            <wp:effectExtent l="1905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043" cy="787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88" w:rsidRDefault="006F1888" w:rsidP="006F1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888" w:rsidRDefault="006F1888" w:rsidP="006F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Zaznacz drogę misia do miodu według kodu.</w:t>
      </w:r>
    </w:p>
    <w:p w:rsidR="006F1888" w:rsidRDefault="006F1888" w:rsidP="006F1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91750" cy="7818120"/>
            <wp:effectExtent l="19050" t="0" r="90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74" cy="782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88" w:rsidRDefault="006F1888" w:rsidP="006F1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888" w:rsidRDefault="006F1888" w:rsidP="006F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Wyklej misia plasteliną.</w:t>
      </w:r>
    </w:p>
    <w:p w:rsidR="006F1888" w:rsidRDefault="006F1888" w:rsidP="006F1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391150" cy="805207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205" cy="805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88" w:rsidRDefault="006F1888" w:rsidP="006F1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888" w:rsidRDefault="006F1888" w:rsidP="006F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Dorysuj drugą połówkę misia. </w:t>
      </w:r>
    </w:p>
    <w:p w:rsidR="006F1888" w:rsidRDefault="006F1888" w:rsidP="006F1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57850" cy="8038388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92" cy="804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88" w:rsidRDefault="006F1888" w:rsidP="006F1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888" w:rsidRDefault="006F1888" w:rsidP="006F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Zamaluj kratki według kodu.</w:t>
      </w:r>
    </w:p>
    <w:p w:rsidR="006F1888" w:rsidRPr="006F1888" w:rsidRDefault="006F1888" w:rsidP="006F1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817870" cy="7855902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17" cy="786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888" w:rsidRPr="006F1888" w:rsidSect="0007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FA" w:rsidRDefault="00B92CFA" w:rsidP="006F1888">
      <w:pPr>
        <w:spacing w:after="0" w:line="240" w:lineRule="auto"/>
      </w:pPr>
      <w:r>
        <w:separator/>
      </w:r>
    </w:p>
  </w:endnote>
  <w:endnote w:type="continuationSeparator" w:id="1">
    <w:p w:rsidR="00B92CFA" w:rsidRDefault="00B92CFA" w:rsidP="006F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FA" w:rsidRDefault="00B92CFA" w:rsidP="006F1888">
      <w:pPr>
        <w:spacing w:after="0" w:line="240" w:lineRule="auto"/>
      </w:pPr>
      <w:r>
        <w:separator/>
      </w:r>
    </w:p>
  </w:footnote>
  <w:footnote w:type="continuationSeparator" w:id="1">
    <w:p w:rsidR="00B92CFA" w:rsidRDefault="00B92CFA" w:rsidP="006F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888"/>
    <w:rsid w:val="000710A1"/>
    <w:rsid w:val="003F4E1B"/>
    <w:rsid w:val="006F1888"/>
    <w:rsid w:val="00B9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1888"/>
  </w:style>
  <w:style w:type="paragraph" w:styleId="Stopka">
    <w:name w:val="footer"/>
    <w:basedOn w:val="Normalny"/>
    <w:link w:val="StopkaZnak"/>
    <w:uiPriority w:val="99"/>
    <w:semiHidden/>
    <w:unhideWhenUsed/>
    <w:rsid w:val="006F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2020-11-26T07:55:00Z</dcterms:created>
  <dcterms:modified xsi:type="dcterms:W3CDTF">2020-11-26T08:08:00Z</dcterms:modified>
</cp:coreProperties>
</file>