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923B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27.V.2020</w:t>
      </w:r>
    </w:p>
    <w:p w:rsidR="00923B76" w:rsidRDefault="00923B76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 w:rsidRPr="00923B76"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>MAMA – słowo całego świata</w:t>
      </w:r>
    </w:p>
    <w:p w:rsidR="00F75F0A" w:rsidRDefault="00F75F0A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</w:p>
    <w:p w:rsidR="00F75F0A" w:rsidRPr="00F75F0A" w:rsidRDefault="00F75F0A" w:rsidP="00EF73D8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  <w:r w:rsidRPr="00F75F0A">
        <w:rPr>
          <w:rFonts w:ascii="Times New Roman" w:hAnsi="Times New Roman" w:cs="Times New Roman"/>
          <w:i/>
          <w:sz w:val="28"/>
          <w:szCs w:val="28"/>
          <w:lang w:eastAsia="pl-PL" w:bidi="ar-SA"/>
        </w:rPr>
        <w:t>na początek proponuję piosenkę „a ja wolę moją mamę”:</w:t>
      </w:r>
    </w:p>
    <w:p w:rsidR="00F75F0A" w:rsidRPr="00F75F0A" w:rsidRDefault="00F75F0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/proszę skopiować niebieski link i wkleić do Google, powinna wyświetlić się piosenka </w:t>
      </w:r>
    </w:p>
    <w:p w:rsidR="00F75F0A" w:rsidRDefault="00F75F0A" w:rsidP="00F75F0A">
      <w:pPr>
        <w:tabs>
          <w:tab w:val="left" w:pos="1140"/>
        </w:tabs>
      </w:pPr>
      <w:hyperlink r:id="rId5" w:history="1">
        <w:r>
          <w:rPr>
            <w:rStyle w:val="Hipercze"/>
          </w:rPr>
          <w:t>https://www.youtube.com/watch?v=ZXCp9erfsGU&amp;feature=youtu.be&amp;fbclid=IwAR3fYKr0UOLW-Wr3_owW9pqnvHZBBBYBGWmnAcP-dJICk1Ya_2Uk6bm174c</w:t>
        </w:r>
      </w:hyperlink>
    </w:p>
    <w:p w:rsidR="00F75F0A" w:rsidRDefault="00F75F0A" w:rsidP="00F75F0A">
      <w:pPr>
        <w:tabs>
          <w:tab w:val="left" w:pos="1140"/>
        </w:tabs>
      </w:pPr>
    </w:p>
    <w:p w:rsidR="00F75F0A" w:rsidRPr="00F75F0A" w:rsidRDefault="00F75F0A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>Zapoznaj się z wierszem:</w:t>
      </w:r>
    </w:p>
    <w:p w:rsidR="00923B76" w:rsidRDefault="00923B76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pl-PL" w:bidi="ar-SA"/>
        </w:rPr>
        <w:drawing>
          <wp:inline distT="0" distB="0" distL="0" distR="0">
            <wp:extent cx="4810125" cy="7241877"/>
            <wp:effectExtent l="19050" t="0" r="9525" b="0"/>
            <wp:docPr id="1" name="Obraz 1" descr="C:\Users\win8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24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232C56" w:rsidRP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lastRenderedPageBreak/>
        <w:t>Ćwiczymy czytanie:</w:t>
      </w:r>
    </w:p>
    <w:p w:rsidR="00F75F0A" w:rsidRDefault="00F75F0A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</w:p>
    <w:p w:rsidR="00F75F0A" w:rsidRDefault="00F75F0A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</w:p>
    <w:p w:rsidR="00F75F0A" w:rsidRDefault="00F75F0A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pl-PL" w:bidi="ar-SA"/>
        </w:rPr>
        <w:drawing>
          <wp:inline distT="0" distB="0" distL="0" distR="0">
            <wp:extent cx="6543675" cy="8728152"/>
            <wp:effectExtent l="19050" t="0" r="9525" b="0"/>
            <wp:docPr id="2" name="Obraz 1" descr="C:\Users\win8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332" cy="873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lastRenderedPageBreak/>
        <w:t>Jakie znasz wyrazy na literkę „Mm”?</w:t>
      </w: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 w:bidi="ar-SA"/>
        </w:rPr>
        <w:drawing>
          <wp:inline distT="0" distB="0" distL="0" distR="0">
            <wp:extent cx="5158660" cy="8048625"/>
            <wp:effectExtent l="19050" t="0" r="3890" b="0"/>
            <wp:docPr id="4" name="Obraz 3" descr="C:\Users\win8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33" cy="804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232C56" w:rsidRP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lastRenderedPageBreak/>
        <w:t>Zapoznaj się z tekstem /trudniejszy tekst/</w:t>
      </w: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pl-PL" w:bidi="ar-SA"/>
        </w:rPr>
        <w:drawing>
          <wp:inline distT="0" distB="0" distL="0" distR="0">
            <wp:extent cx="5570220" cy="9261330"/>
            <wp:effectExtent l="19050" t="0" r="0" b="0"/>
            <wp:docPr id="3" name="Obraz 2" descr="C:\Users\win8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926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lastRenderedPageBreak/>
        <w:t>czas na liczenie :</w:t>
      </w: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9362996"/>
            <wp:effectExtent l="19050" t="0" r="5080" b="0"/>
            <wp:docPr id="5" name="Obraz 4" descr="BLOG EDUKACYJNY DLA DZIECI: DODAWANIE I ODEJMOWANIE W ZAKRESI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EDUKACYJNY DLA DZIECI: DODAWANIE I ODEJMOWANIE W ZAKRESI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543675" cy="9079571"/>
            <wp:effectExtent l="19050" t="0" r="9525" b="0"/>
            <wp:docPr id="7" name="Obraz 7" descr="ZESPÓŁ SZKÓŁ SPECJALNYCH W ŚWIEBODZICACH - MATERIA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ESPÓŁ SZKÓŁ SPECJALNYCH W ŚWIEBODZICACH - MATERIAŁ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016EC4" w:rsidRDefault="00016EC4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016EC4" w:rsidRDefault="00016EC4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079937" cy="8753475"/>
            <wp:effectExtent l="19050" t="0" r="6663" b="0"/>
            <wp:docPr id="27" name="Obraz 27" descr="KOLOROWANKI MATEMATYCZNE (With images) | Kolorowanki, Adul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LOROWANKI MATEMATYCZNE (With images) | Kolorowanki, Adul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937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232C56" w:rsidRDefault="00232C5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925056" cy="9810750"/>
            <wp:effectExtent l="19050" t="0" r="9144" b="0"/>
            <wp:docPr id="10" name="Obraz 10" descr="KOLOROWANKI MATEMATYCZNE | Kolorowanki, Dodawanie i odejmow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I MATEMATYCZNE | Kolorowanki, Dodawanie i odejmowani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056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C4" w:rsidRDefault="00C67197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lastRenderedPageBreak/>
        <w:t>Pokoloruj lub obklej bibułą albo plasteliną:</w:t>
      </w:r>
    </w:p>
    <w:p w:rsidR="00C67197" w:rsidRDefault="00C67197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620000" cy="8143875"/>
            <wp:effectExtent l="19050" t="0" r="0" b="0"/>
            <wp:docPr id="33" name="Obraz 33" descr="Kwiaty dla Mamy kolorowanka. Darmowe kolorowanki i malowan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wiaty dla Mamy kolorowanka. Darmowe kolorowanki i malowanki dl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97" w:rsidRPr="00C67197" w:rsidRDefault="00C67197" w:rsidP="00C67197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C67197" w:rsidRPr="00C67197" w:rsidRDefault="00C67197" w:rsidP="00C67197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C67197" w:rsidRDefault="00C67197" w:rsidP="00C67197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C67197" w:rsidRDefault="00C67197" w:rsidP="00C67197">
      <w:pPr>
        <w:tabs>
          <w:tab w:val="left" w:pos="36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ab/>
      </w:r>
    </w:p>
    <w:p w:rsidR="00C67197" w:rsidRDefault="00C67197" w:rsidP="00C67197">
      <w:pPr>
        <w:tabs>
          <w:tab w:val="left" w:pos="36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C67197" w:rsidRPr="00C67197" w:rsidRDefault="00C67197" w:rsidP="00C67197">
      <w:pPr>
        <w:tabs>
          <w:tab w:val="left" w:pos="36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924675" cy="8420100"/>
            <wp:effectExtent l="19050" t="0" r="9525" b="0"/>
            <wp:docPr id="36" name="Obraz 36" descr="Kolorowanki kwiaty - laurka na dzień Matki - kolorowanka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olorowanki kwiaty - laurka na dzień Matki - kolorowanka do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197" w:rsidRPr="00C67197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16EC4"/>
    <w:rsid w:val="00090C72"/>
    <w:rsid w:val="00164104"/>
    <w:rsid w:val="00193BA1"/>
    <w:rsid w:val="001974C9"/>
    <w:rsid w:val="001A269F"/>
    <w:rsid w:val="001A52E9"/>
    <w:rsid w:val="00215585"/>
    <w:rsid w:val="00232C56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94A84"/>
    <w:rsid w:val="006B6BE9"/>
    <w:rsid w:val="00771A60"/>
    <w:rsid w:val="007C6ECA"/>
    <w:rsid w:val="007D2C4E"/>
    <w:rsid w:val="00806CC5"/>
    <w:rsid w:val="00865CE9"/>
    <w:rsid w:val="0088748B"/>
    <w:rsid w:val="008B33FC"/>
    <w:rsid w:val="00923B76"/>
    <w:rsid w:val="00A305CE"/>
    <w:rsid w:val="00A44A2F"/>
    <w:rsid w:val="00AB35EB"/>
    <w:rsid w:val="00B132F5"/>
    <w:rsid w:val="00B31A7A"/>
    <w:rsid w:val="00B33DD1"/>
    <w:rsid w:val="00BB33B4"/>
    <w:rsid w:val="00C2148C"/>
    <w:rsid w:val="00C67197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75F0A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ZXCp9erfsGU&amp;feature=youtu.be&amp;fbclid=IwAR3fYKr0UOLW-Wr3_owW9pqnvHZBBBYBGWmnAcP-dJICk1Ya_2Uk6bm174c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10</Pages>
  <Words>97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31</cp:revision>
  <cp:lastPrinted>2020-05-17T14:23:00Z</cp:lastPrinted>
  <dcterms:created xsi:type="dcterms:W3CDTF">2019-04-29T04:28:00Z</dcterms:created>
  <dcterms:modified xsi:type="dcterms:W3CDTF">2020-05-26T18:48:00Z</dcterms:modified>
</cp:coreProperties>
</file>