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667" w:rsidRPr="00C1388A" w:rsidRDefault="00C1388A">
      <w:pPr>
        <w:rPr>
          <w:b/>
          <w:color w:val="00B050"/>
        </w:rPr>
      </w:pPr>
      <w:r w:rsidRPr="00C1388A">
        <w:rPr>
          <w:b/>
          <w:color w:val="00B050"/>
        </w:rPr>
        <w:t>Legenda o Warsie i Sawie;) Inna wersja Legendy.</w:t>
      </w:r>
    </w:p>
    <w:p w:rsidR="00C1388A" w:rsidRDefault="00C1388A">
      <w:r>
        <w:rPr>
          <w:noProof/>
          <w:lang w:eastAsia="pl-PL"/>
        </w:rPr>
        <w:drawing>
          <wp:inline distT="0" distB="0" distL="0" distR="0">
            <wp:extent cx="5760720" cy="7392295"/>
            <wp:effectExtent l="19050" t="0" r="0" b="0"/>
            <wp:docPr id="2" name="Obraz 2" descr="C:\Users\sylwia\Desktop\materiały na stronę\legendy warszawa kraków wisła\Wars i Sa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lwia\Desktop\materiały na stronę\legendy warszawa kraków wisła\Wars i Saw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9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88A" w:rsidRDefault="00C1388A"/>
    <w:p w:rsidR="00C1388A" w:rsidRDefault="00C1388A"/>
    <w:p w:rsidR="00C1388A" w:rsidRDefault="00C1388A"/>
    <w:p w:rsidR="00C1388A" w:rsidRPr="00DE2DAE" w:rsidRDefault="00DE2DAE">
      <w:pPr>
        <w:rPr>
          <w:b/>
          <w:color w:val="00B050"/>
          <w:sz w:val="28"/>
          <w:szCs w:val="28"/>
        </w:rPr>
      </w:pPr>
      <w:r w:rsidRPr="00DE2DAE">
        <w:rPr>
          <w:b/>
          <w:color w:val="00B050"/>
          <w:sz w:val="28"/>
          <w:szCs w:val="28"/>
        </w:rPr>
        <w:lastRenderedPageBreak/>
        <w:t>Oto Nasza Stolica;)</w:t>
      </w:r>
      <w:r w:rsidR="00C27E01">
        <w:rPr>
          <w:b/>
          <w:color w:val="00B050"/>
          <w:sz w:val="28"/>
          <w:szCs w:val="28"/>
        </w:rPr>
        <w:t xml:space="preserve"> Przeczytajcie uważnie.</w:t>
      </w:r>
    </w:p>
    <w:p w:rsidR="00C1388A" w:rsidRDefault="00C1388A"/>
    <w:p w:rsidR="00C1388A" w:rsidRDefault="00C1388A"/>
    <w:p w:rsidR="00C1388A" w:rsidRPr="00C1388A" w:rsidRDefault="00C1388A">
      <w:pPr>
        <w:rPr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  <w:lang w:eastAsia="pl-PL"/>
        </w:rPr>
        <w:drawing>
          <wp:inline distT="0" distB="0" distL="0" distR="0">
            <wp:extent cx="5760720" cy="4106213"/>
            <wp:effectExtent l="19050" t="0" r="0" b="0"/>
            <wp:docPr id="6" name="Obraz 6" descr="C:\Users\sylwia\Desktop\materiały na stronę\legendy warszawa kraków wisła\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ylwia\Desktop\materiały na stronę\legendy warszawa kraków wisła\image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88A" w:rsidRDefault="00C1388A"/>
    <w:p w:rsidR="00C1388A" w:rsidRDefault="00C1388A"/>
    <w:p w:rsidR="00C1388A" w:rsidRDefault="00C1388A"/>
    <w:p w:rsidR="00C1388A" w:rsidRDefault="00C1388A"/>
    <w:p w:rsidR="00C1388A" w:rsidRDefault="00C1388A"/>
    <w:p w:rsidR="00C1388A" w:rsidRDefault="00C1388A"/>
    <w:p w:rsidR="00C1388A" w:rsidRDefault="00C1388A"/>
    <w:p w:rsidR="00C1388A" w:rsidRDefault="00C1388A"/>
    <w:p w:rsidR="00C1388A" w:rsidRDefault="00C1388A"/>
    <w:p w:rsidR="00C1388A" w:rsidRDefault="00C1388A"/>
    <w:p w:rsidR="00C1388A" w:rsidRDefault="00C1388A"/>
    <w:p w:rsidR="00C1388A" w:rsidRDefault="00C1388A">
      <w:r>
        <w:rPr>
          <w:noProof/>
          <w:lang w:eastAsia="pl-PL"/>
        </w:rPr>
        <w:lastRenderedPageBreak/>
        <w:drawing>
          <wp:inline distT="0" distB="0" distL="0" distR="0">
            <wp:extent cx="5435153" cy="7995322"/>
            <wp:effectExtent l="19050" t="0" r="0" b="0"/>
            <wp:docPr id="4" name="Obraz 4" descr="C:\Users\sylwia\Desktop\materiały na stronę\legendy warszawa kraków wisła\Warszawa stolica Pol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lwia\Desktop\materiały na stronę\legendy warszawa kraków wisła\Warszawa stolica Polsk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51" cy="799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88A" w:rsidRDefault="00C1388A"/>
    <w:p w:rsidR="00C1388A" w:rsidRDefault="00C1388A"/>
    <w:p w:rsidR="00C1388A" w:rsidRDefault="00C1388A">
      <w:r>
        <w:rPr>
          <w:noProof/>
          <w:lang w:eastAsia="pl-PL"/>
        </w:rPr>
        <w:lastRenderedPageBreak/>
        <w:drawing>
          <wp:inline distT="0" distB="0" distL="0" distR="0">
            <wp:extent cx="5760720" cy="4120932"/>
            <wp:effectExtent l="19050" t="0" r="0" b="0"/>
            <wp:docPr id="5" name="Obraz 5" descr="C:\Users\sylwia\Desktop\materiały na stronę\legendy warszawa kraków wisła\File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lwia\Desktop\materiały na stronę\legendy warszawa kraków wisła\File04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0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388A" w:rsidSect="003066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/>
  <w:defaultTabStop w:val="708"/>
  <w:hyphenationZone w:val="425"/>
  <w:characterSpacingControl w:val="doNotCompress"/>
  <w:compat/>
  <w:rsids>
    <w:rsidRoot w:val="00C1388A"/>
    <w:rsid w:val="00306667"/>
    <w:rsid w:val="00C1388A"/>
    <w:rsid w:val="00C27E01"/>
    <w:rsid w:val="00DE2D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666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13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38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16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sylwia</cp:lastModifiedBy>
  <cp:revision>3</cp:revision>
  <dcterms:created xsi:type="dcterms:W3CDTF">2020-05-11T19:50:00Z</dcterms:created>
  <dcterms:modified xsi:type="dcterms:W3CDTF">2020-05-11T20:03:00Z</dcterms:modified>
</cp:coreProperties>
</file>