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2B" w:rsidRDefault="00FB6C2B" w:rsidP="00FB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: Doskonalenie technik szkolnych z matematyki, kl. VII-VIII.</w:t>
      </w:r>
    </w:p>
    <w:p w:rsidR="00FB6C2B" w:rsidRDefault="00FB6C2B" w:rsidP="00FB6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FB6C2B" w:rsidRDefault="00FB6C2B" w:rsidP="00FB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FB6C2B" w:rsidRDefault="00FB6C2B" w:rsidP="00FB6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nie przesyłać tych materiałów do mnie. </w:t>
      </w:r>
      <w:r w:rsidR="001E1E9B">
        <w:rPr>
          <w:rFonts w:ascii="Times New Roman" w:hAnsi="Times New Roman" w:cs="Times New Roman"/>
          <w:b/>
          <w:sz w:val="24"/>
          <w:szCs w:val="24"/>
        </w:rPr>
        <w:t>Proszę je przechowa</w:t>
      </w:r>
      <w:r>
        <w:rPr>
          <w:rFonts w:ascii="Times New Roman" w:hAnsi="Times New Roman" w:cs="Times New Roman"/>
          <w:b/>
          <w:sz w:val="24"/>
          <w:szCs w:val="24"/>
        </w:rPr>
        <w:t>ć.</w:t>
      </w:r>
    </w:p>
    <w:p w:rsidR="006E11C6" w:rsidRPr="00363A97" w:rsidRDefault="00363A97" w:rsidP="00363A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11C6" w:rsidRPr="00363A97">
        <w:rPr>
          <w:rFonts w:ascii="Times New Roman" w:hAnsi="Times New Roman"/>
          <w:b/>
          <w:sz w:val="24"/>
          <w:szCs w:val="24"/>
        </w:rPr>
        <w:t xml:space="preserve"> </w:t>
      </w:r>
      <w:r w:rsidR="006E11C6" w:rsidRPr="00363A97">
        <w:rPr>
          <w:rFonts w:ascii="Times New Roman" w:hAnsi="Times New Roman"/>
          <w:sz w:val="24"/>
          <w:szCs w:val="24"/>
        </w:rPr>
        <w:t>Odczytaj ułamek i  zapisz go słownie .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7,2-……………………………………………………………………………………….….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32,48-………………………………………………………………………………………..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6,03-…………………………………………………………………………………………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0,13-…………………………………………………………………………………………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23,01-…………………………………………………………………………………….….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106,008-……………………………………………………………………………………….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0,007- ……………………………………………………………………………………</w:t>
      </w:r>
    </w:p>
    <w:p w:rsidR="006E11C6" w:rsidRPr="00363A97" w:rsidRDefault="006E11C6" w:rsidP="00363A9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3A97">
        <w:rPr>
          <w:rFonts w:ascii="Times New Roman" w:hAnsi="Times New Roman"/>
          <w:sz w:val="24"/>
          <w:szCs w:val="24"/>
        </w:rPr>
        <w:t>Odczytaj zapis słowny, zapisz ułamek cyframi.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całe i 9 setnych-…………………………...………</w:t>
      </w:r>
      <w:bookmarkStart w:id="0" w:name="_GoBack"/>
      <w:bookmarkEnd w:id="0"/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 całych i 3 dziesiąte-…………….…………………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234 całe i 6 tysięcznych-………………………….....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 całych i 56 setnych-………………………..……..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całych i 809 tysięcznych-…………………………</w:t>
      </w:r>
    </w:p>
    <w:p w:rsidR="006E11C6" w:rsidRDefault="006E11C6" w:rsidP="006E1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całych i 2 setne-…………………………..………</w:t>
      </w:r>
    </w:p>
    <w:p w:rsidR="00B43D73" w:rsidRPr="006E11C6" w:rsidRDefault="006E11C6" w:rsidP="00FB6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całych i 5 tysięcznych-……………………………</w:t>
      </w:r>
    </w:p>
    <w:p w:rsidR="00A45935" w:rsidRPr="006E11C6" w:rsidRDefault="00A45935" w:rsidP="00A459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1C6">
        <w:rPr>
          <w:rFonts w:ascii="Times New Roman" w:hAnsi="Times New Roman" w:cs="Times New Roman"/>
          <w:b/>
          <w:sz w:val="24"/>
          <w:szCs w:val="24"/>
        </w:rPr>
        <w:t xml:space="preserve">2. Sprawdź się sam. 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internetową: Szalone Liczby.pl   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kliknij na ,,Wybierz szkołę/ klasę”</w:t>
      </w:r>
    </w:p>
    <w:p w:rsidR="00A45935" w:rsidRDefault="00D339CA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: klasa 4</w:t>
      </w:r>
    </w:p>
    <w:p w:rsidR="00A45935" w:rsidRDefault="00D339CA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tam pod 6. Działania ułamki dziesiętne</w:t>
      </w:r>
      <w:r w:rsidR="00A45935">
        <w:rPr>
          <w:rFonts w:ascii="Times New Roman" w:hAnsi="Times New Roman" w:cs="Times New Roman"/>
          <w:sz w:val="24"/>
          <w:szCs w:val="24"/>
        </w:rPr>
        <w:t xml:space="preserve"> -  wybierz: </w:t>
      </w:r>
    </w:p>
    <w:p w:rsidR="00A45935" w:rsidRDefault="00D339CA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zamiana ułamków dziesiętnych na zwykłe</w:t>
      </w:r>
      <w:r w:rsidR="00A45935">
        <w:rPr>
          <w:rFonts w:ascii="Times New Roman" w:hAnsi="Times New Roman" w:cs="Times New Roman"/>
          <w:sz w:val="24"/>
          <w:szCs w:val="24"/>
        </w:rPr>
        <w:t xml:space="preserve"> : otwórz i to  wykonaj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7145C9" w:rsidRPr="006E11C6" w:rsidRDefault="00D339CA" w:rsidP="006E11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zamiana ułamków zwykłych na dziesiętne</w:t>
      </w:r>
      <w:r w:rsidR="00A45935">
        <w:rPr>
          <w:rFonts w:ascii="Times New Roman" w:hAnsi="Times New Roman" w:cs="Times New Roman"/>
          <w:sz w:val="24"/>
          <w:szCs w:val="24"/>
        </w:rPr>
        <w:t>: otwórz to i wykonaj.</w:t>
      </w:r>
      <w:r w:rsidR="006E11C6">
        <w:rPr>
          <w:rFonts w:ascii="Times New Roman" w:hAnsi="Times New Roman" w:cs="Times New Roman"/>
          <w:sz w:val="24"/>
          <w:szCs w:val="24"/>
        </w:rPr>
        <w:t xml:space="preserve">        </w:t>
      </w:r>
      <w:r w:rsidR="00A45935">
        <w:rPr>
          <w:rFonts w:ascii="Times New Roman" w:hAnsi="Times New Roman" w:cs="Times New Roman"/>
          <w:sz w:val="24"/>
          <w:szCs w:val="24"/>
        </w:rPr>
        <w:t>Powodzenia.</w:t>
      </w:r>
    </w:p>
    <w:sectPr w:rsidR="007145C9" w:rsidRPr="006E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02F4C"/>
    <w:multiLevelType w:val="hybridMultilevel"/>
    <w:tmpl w:val="2BB6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532"/>
    <w:multiLevelType w:val="hybridMultilevel"/>
    <w:tmpl w:val="48E4AC0E"/>
    <w:lvl w:ilvl="0" w:tplc="3E06F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0F"/>
    <w:rsid w:val="001E1E9B"/>
    <w:rsid w:val="00363A97"/>
    <w:rsid w:val="004F380F"/>
    <w:rsid w:val="006E11C6"/>
    <w:rsid w:val="007145C9"/>
    <w:rsid w:val="00A45935"/>
    <w:rsid w:val="00B43D73"/>
    <w:rsid w:val="00D339CA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509CB-BB5C-4180-BC7E-9D74214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2020-04-02T08:38:00Z</dcterms:created>
  <dcterms:modified xsi:type="dcterms:W3CDTF">2020-04-08T07:36:00Z</dcterms:modified>
</cp:coreProperties>
</file>