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A1" w:rsidRDefault="000D1BA1" w:rsidP="000D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V- VI.</w:t>
      </w:r>
    </w:p>
    <w:p w:rsidR="000D1BA1" w:rsidRDefault="000D1BA1" w:rsidP="000D1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0D1BA1" w:rsidRDefault="000D1BA1" w:rsidP="000D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0D1BA1" w:rsidRDefault="000D1BA1" w:rsidP="000D1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Uzupełnij tabelę – tak jak w pierwszym wierszu ja zrobiłam:</w:t>
      </w:r>
    </w:p>
    <w:p w:rsidR="0047787B" w:rsidRDefault="0047787B" w:rsidP="0047787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1985"/>
      </w:tblGrid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ułamek zwykły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ułamek dziesiętny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procent (%)</w:t>
            </w: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9070D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7%</w:t>
            </w: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25%</w:t>
            </w: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9070D3">
            <w:pPr>
              <w:spacing w:line="36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51%</w:t>
            </w: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9070D3">
            <w:pPr>
              <w:spacing w:line="36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787B" w:rsidTr="004778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7B" w:rsidRDefault="0047787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66%</w:t>
            </w:r>
          </w:p>
        </w:tc>
      </w:tr>
    </w:tbl>
    <w:p w:rsidR="0013444F" w:rsidRDefault="0013444F" w:rsidP="0013444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44F" w:rsidRDefault="0013444F" w:rsidP="0013444F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OBLICZ:</w:t>
      </w:r>
    </w:p>
    <w:p w:rsidR="0013444F" w:rsidRDefault="009070D3" w:rsidP="0013444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b/>
          <w:sz w:val="24"/>
          <w:szCs w:val="24"/>
        </w:rPr>
        <w:t xml:space="preserve"> z 300 = (300 : 2 ) = 150 </w:t>
      </w:r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  z 20 =………………….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 z 30 =………………………..</w:t>
      </w:r>
    </w:p>
    <w:p w:rsidR="0013444F" w:rsidRDefault="009070D3" w:rsidP="0013444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z  42 = ……………….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   z 70 =…………………..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  z 160 =………………………</w:t>
      </w:r>
    </w:p>
    <w:p w:rsidR="0013444F" w:rsidRDefault="009070D3" w:rsidP="0013444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z  80 = ……………….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   z 100 =………………….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z 15</w:t>
      </w:r>
      <w:r w:rsidR="0013444F">
        <w:rPr>
          <w:rFonts w:ascii="Times New Roman" w:eastAsiaTheme="minorEastAsia" w:hAnsi="Times New Roman" w:cs="Times New Roman"/>
          <w:sz w:val="24"/>
          <w:szCs w:val="24"/>
        </w:rPr>
        <w:t xml:space="preserve"> =………………………</w:t>
      </w:r>
    </w:p>
    <w:p w:rsidR="0013444F" w:rsidRDefault="0013444F" w:rsidP="0013444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44F" w:rsidRDefault="0013444F" w:rsidP="0013444F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50% z 70 = 35 ( 70:2 = 35)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50% z 18 =……………….         50% z 120 =………………</w:t>
      </w:r>
    </w:p>
    <w:p w:rsidR="0013444F" w:rsidRDefault="0013444F" w:rsidP="0013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 180 =………………..    50%</w:t>
      </w:r>
      <w:r w:rsidR="009070D3">
        <w:rPr>
          <w:rFonts w:ascii="Times New Roman" w:hAnsi="Times New Roman" w:cs="Times New Roman"/>
          <w:sz w:val="24"/>
          <w:szCs w:val="24"/>
        </w:rPr>
        <w:t xml:space="preserve"> z 24 =……………….          50% z 21</w:t>
      </w:r>
      <w:r>
        <w:rPr>
          <w:rFonts w:ascii="Times New Roman" w:hAnsi="Times New Roman" w:cs="Times New Roman"/>
          <w:sz w:val="24"/>
          <w:szCs w:val="24"/>
        </w:rPr>
        <w:t xml:space="preserve"> =………………</w:t>
      </w:r>
    </w:p>
    <w:p w:rsidR="0013444F" w:rsidRDefault="0013444F" w:rsidP="0013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 300 =………………..   50% z 200 =……………….        50% z 400 =………………</w:t>
      </w:r>
    </w:p>
    <w:p w:rsidR="0013444F" w:rsidRDefault="0013444F" w:rsidP="0013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3444F" w:rsidRDefault="0013444F" w:rsidP="0013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0,5 z 42 = 21 (42:2 =21)           </w:t>
      </w:r>
      <w:r>
        <w:rPr>
          <w:rFonts w:ascii="Times New Roman" w:hAnsi="Times New Roman" w:cs="Times New Roman"/>
          <w:sz w:val="24"/>
          <w:szCs w:val="24"/>
        </w:rPr>
        <w:t xml:space="preserve">0,5 z 28 =…………………        0,5 z 100 =…………………. </w:t>
      </w:r>
    </w:p>
    <w:p w:rsidR="0013444F" w:rsidRDefault="0013444F" w:rsidP="0013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z 12 = ……………….         </w:t>
      </w:r>
      <w:r w:rsidR="009070D3">
        <w:rPr>
          <w:rFonts w:ascii="Times New Roman" w:hAnsi="Times New Roman" w:cs="Times New Roman"/>
          <w:sz w:val="24"/>
          <w:szCs w:val="24"/>
        </w:rPr>
        <w:t>0,5 z 22 =…………………        0,5 z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=…………………..</w:t>
      </w:r>
    </w:p>
    <w:p w:rsidR="0013444F" w:rsidRDefault="0013444F" w:rsidP="0013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z 18  = ……………….        0,5 z 80 =…………………        0,5 z 88 =………………….</w:t>
      </w:r>
    </w:p>
    <w:p w:rsidR="008578B1" w:rsidRDefault="008578B1" w:rsidP="0013444F">
      <w:pPr>
        <w:spacing w:after="0" w:line="480" w:lineRule="auto"/>
      </w:pPr>
    </w:p>
    <w:sectPr w:rsidR="0085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2"/>
    <w:rsid w:val="000D1BA1"/>
    <w:rsid w:val="0013444F"/>
    <w:rsid w:val="0047787B"/>
    <w:rsid w:val="008578B1"/>
    <w:rsid w:val="009070D3"/>
    <w:rsid w:val="00B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99D7-C547-4AE0-8FCA-040E50E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2020-05-08T08:52:00Z</dcterms:created>
  <dcterms:modified xsi:type="dcterms:W3CDTF">2020-05-14T10:36:00Z</dcterms:modified>
</cp:coreProperties>
</file>