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03" w:rsidRPr="00704AD4" w:rsidRDefault="00F44F03" w:rsidP="00F44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4A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Karta nr 7- </w:t>
      </w:r>
      <w:r w:rsidRPr="00704AD4">
        <w:rPr>
          <w:rFonts w:ascii="Times New Roman" w:hAnsi="Times New Roman" w:cs="Times New Roman"/>
          <w:b/>
          <w:color w:val="FF0000"/>
          <w:sz w:val="20"/>
          <w:szCs w:val="20"/>
        </w:rPr>
        <w:t>wyślij do mnie str.2</w:t>
      </w:r>
      <w:r w:rsidRPr="00704AD4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704AD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704AD4" w:rsidRPr="00704AD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</w:t>
      </w:r>
      <w:r w:rsidR="00704AD4" w:rsidRPr="00704AD4">
        <w:rPr>
          <w:rFonts w:ascii="Times New Roman" w:hAnsi="Times New Roman" w:cs="Times New Roman"/>
          <w:sz w:val="24"/>
          <w:szCs w:val="24"/>
        </w:rPr>
        <w:t>kl.</w:t>
      </w:r>
      <w:r w:rsidR="00704AD4">
        <w:rPr>
          <w:rFonts w:ascii="Times New Roman" w:hAnsi="Times New Roman" w:cs="Times New Roman"/>
          <w:sz w:val="24"/>
          <w:szCs w:val="24"/>
        </w:rPr>
        <w:t xml:space="preserve"> </w:t>
      </w:r>
      <w:r w:rsidR="00704AD4" w:rsidRPr="00704AD4">
        <w:rPr>
          <w:rFonts w:ascii="Times New Roman" w:hAnsi="Times New Roman" w:cs="Times New Roman"/>
          <w:sz w:val="24"/>
          <w:szCs w:val="24"/>
        </w:rPr>
        <w:t>IV</w:t>
      </w:r>
    </w:p>
    <w:p w:rsidR="00F44F03" w:rsidRDefault="00F44F03" w:rsidP="00F44F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Ćwiczenia- utrwalenie.</w:t>
      </w:r>
    </w:p>
    <w:p w:rsidR="00F44F03" w:rsidRDefault="00F44F03" w:rsidP="00F44F0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1. Zrób słupki i oblicz, wpisz wyniki.</w:t>
      </w:r>
    </w:p>
    <w:p w:rsidR="00F44F03" w:rsidRDefault="00F44F03" w:rsidP="00F44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∙   4 =                                                 b) 2   ∙   99 =</w:t>
      </w:r>
    </w:p>
    <w:p w:rsidR="00F44F03" w:rsidRDefault="00F44F03" w:rsidP="00F44F03">
      <w:pPr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 ∙   3 =                                                 d) 5   ∙   95 =</w:t>
      </w:r>
    </w:p>
    <w:p w:rsidR="00F44F03" w:rsidRDefault="00F44F03" w:rsidP="00F44F03">
      <w:pPr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  ∙   2 =                                                 f) 4   ∙   73 =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 ∙   5 =                                                 h) 3   ∙   48 =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>
        <w:rPr>
          <w:rFonts w:ascii="Times New Roman" w:hAnsi="Times New Roman" w:cs="Times New Roman"/>
          <w:sz w:val="24"/>
          <w:szCs w:val="24"/>
        </w:rPr>
        <w:t>Pani Kasia kupiła 5 garnków po 47 zł. Ile zapłaciła ?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 </w:t>
      </w:r>
      <w:r>
        <w:rPr>
          <w:rFonts w:ascii="Times New Roman" w:hAnsi="Times New Roman" w:cs="Times New Roman"/>
          <w:sz w:val="24"/>
          <w:szCs w:val="24"/>
        </w:rPr>
        <w:t xml:space="preserve">Puszka kleju kosztuje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 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Pan Roman kupił 4 puszki. Ile zapłacił ?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286D11" w:rsidP="00286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AD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Karta nr 7- </w:t>
      </w:r>
      <w:r w:rsidRPr="00704AD4">
        <w:rPr>
          <w:rFonts w:ascii="Times New Roman" w:hAnsi="Times New Roman" w:cs="Times New Roman"/>
          <w:b/>
          <w:color w:val="C00000"/>
          <w:sz w:val="20"/>
          <w:szCs w:val="20"/>
        </w:rPr>
        <w:t>wyślij do mnie.</w:t>
      </w:r>
      <w:r w:rsidRPr="00704A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F44F03">
        <w:rPr>
          <w:rFonts w:ascii="Times New Roman" w:hAnsi="Times New Roman" w:cs="Times New Roman"/>
          <w:b/>
          <w:sz w:val="24"/>
          <w:szCs w:val="24"/>
        </w:rPr>
        <w:t xml:space="preserve"> Sprawdzian- mnożenie pisemne ( wyślij do mnie).</w:t>
      </w:r>
      <w:r w:rsidR="00FC3FBD">
        <w:rPr>
          <w:rFonts w:ascii="Times New Roman" w:hAnsi="Times New Roman" w:cs="Times New Roman"/>
          <w:b/>
          <w:sz w:val="24"/>
          <w:szCs w:val="24"/>
        </w:rPr>
        <w:t xml:space="preserve"> Kl.</w:t>
      </w:r>
      <w:r w:rsidR="002B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FBD">
        <w:rPr>
          <w:rFonts w:ascii="Times New Roman" w:hAnsi="Times New Roman" w:cs="Times New Roman"/>
          <w:b/>
          <w:sz w:val="24"/>
          <w:szCs w:val="24"/>
        </w:rPr>
        <w:t>IV</w:t>
      </w:r>
    </w:p>
    <w:p w:rsidR="00F44F03" w:rsidRDefault="00F44F03" w:rsidP="0028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</w:t>
      </w:r>
    </w:p>
    <w:p w:rsidR="00F44F03" w:rsidRDefault="00F44F03" w:rsidP="00F44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1. Zrób słupki i oblicz, wpisz wyniki.</w:t>
      </w:r>
    </w:p>
    <w:p w:rsidR="00F44F03" w:rsidRDefault="002E71CF" w:rsidP="00F44F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3758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83758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3758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łupki</w:t>
      </w:r>
      <w:r w:rsidR="0083758F">
        <w:rPr>
          <w:rFonts w:ascii="Times New Roman" w:hAnsi="Times New Roman" w:cs="Times New Roman"/>
          <w:b/>
          <w:sz w:val="24"/>
          <w:szCs w:val="24"/>
        </w:rPr>
        <w:t>( chcę je widzieć)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715F" w:rsidRDefault="008B715F" w:rsidP="00F44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 ∙   4 =          </w:t>
      </w:r>
      <w:r w:rsidR="008375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b) 2   ∙   67 =</w:t>
      </w:r>
    </w:p>
    <w:p w:rsidR="00F44F03" w:rsidRDefault="00F44F03" w:rsidP="00F44F03">
      <w:pPr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83758F" w:rsidP="00F44F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58  ∙   3 =           </w:t>
      </w:r>
      <w:r w:rsidR="00F44F03">
        <w:rPr>
          <w:rFonts w:ascii="Times New Roman" w:hAnsi="Times New Roman" w:cs="Times New Roman"/>
          <w:sz w:val="24"/>
          <w:szCs w:val="24"/>
        </w:rPr>
        <w:t xml:space="preserve">    d) 5   ∙   49 =</w:t>
      </w:r>
    </w:p>
    <w:p w:rsidR="00F44F03" w:rsidRDefault="00F44F03" w:rsidP="00F44F03">
      <w:pPr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83758F" w:rsidP="00F44F0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  ∙   2 =            </w:t>
      </w:r>
      <w:r w:rsidR="00F44F03">
        <w:rPr>
          <w:rFonts w:ascii="Times New Roman" w:hAnsi="Times New Roman" w:cs="Times New Roman"/>
          <w:sz w:val="24"/>
          <w:szCs w:val="24"/>
        </w:rPr>
        <w:t xml:space="preserve">   f) 4   ∙   74 =</w:t>
      </w:r>
    </w:p>
    <w:p w:rsidR="006F653B" w:rsidRDefault="006F653B" w:rsidP="006F653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4F03" w:rsidRPr="008B715F" w:rsidRDefault="002E71CF" w:rsidP="002E71C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 w:rsidR="006F653B">
        <w:rPr>
          <w:rFonts w:ascii="Times New Roman" w:hAnsi="Times New Roman" w:cs="Times New Roman"/>
          <w:sz w:val="24"/>
          <w:szCs w:val="24"/>
        </w:rPr>
        <w:t>Wpisz liczbę w kółko grafu. Obo</w:t>
      </w:r>
      <w:r w:rsidR="008B715F">
        <w:rPr>
          <w:rFonts w:ascii="Times New Roman" w:hAnsi="Times New Roman" w:cs="Times New Roman"/>
          <w:sz w:val="24"/>
          <w:szCs w:val="24"/>
        </w:rPr>
        <w:t>k zapisz działania.</w:t>
      </w:r>
      <w:r w:rsidR="006F653B">
        <w:rPr>
          <w:rFonts w:ascii="Times New Roman" w:hAnsi="Times New Roman" w:cs="Times New Roman"/>
          <w:sz w:val="24"/>
          <w:szCs w:val="24"/>
        </w:rPr>
        <w:t xml:space="preserve"> </w:t>
      </w:r>
      <w:r w:rsidR="008B715F" w:rsidRPr="008B715F">
        <w:rPr>
          <w:rFonts w:ascii="Times New Roman" w:hAnsi="Times New Roman" w:cs="Times New Roman"/>
          <w:sz w:val="20"/>
          <w:szCs w:val="20"/>
        </w:rPr>
        <w:t>( tak jak w karcie nr 6- ubiegły tydzień)</w:t>
      </w:r>
      <w:r w:rsidR="008B715F">
        <w:rPr>
          <w:rFonts w:ascii="Times New Roman" w:hAnsi="Times New Roman" w:cs="Times New Roman"/>
          <w:sz w:val="20"/>
          <w:szCs w:val="20"/>
        </w:rPr>
        <w:t>.</w:t>
      </w:r>
      <w:r w:rsidR="006F653B" w:rsidRPr="008B715F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E71CF" w:rsidTr="002E71CF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CF" w:rsidRDefault="002E71CF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0" name="Schemat blokowy: łąc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2E71CF" w:rsidP="002E71C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0" o:spid="_x0000_s1026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" fillcolor="white [3201]" strokecolor="black [3213]" strokeweight="1pt">
                      <v:stroke joinstyle="miter"/>
                      <v:textbox>
                        <w:txbxContent>
                          <w:p w:rsidR="002E71CF" w:rsidRDefault="002E71CF" w:rsidP="002E71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1" name="Łącznik prosty ze strzałk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034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1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IKc6hL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32" name="Schemat blokowy: łączni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8B715F" w:rsidP="002E71CF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chemat blokowy: łącznik 32" o:spid="_x0000_s1027" type="#_x0000_t120" style="position:absolute;margin-left:0;margin-top:1pt;width:37.5pt;height:36pt;z-index: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2E71CF" w:rsidRDefault="008B715F" w:rsidP="002E71CF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</w:t>
            </w:r>
            <w:r w:rsidR="008B71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B71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33" name="Łącznik prosty ze strzałką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28EEA" id="Łącznik prosty ze strzałką 33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fHD/pv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E71CF" w:rsidRDefault="002E71C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3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CF" w:rsidRDefault="002E71CF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 w:rsidR="008B7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4" name="Schemat blokowy: łączni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2E71CF" w:rsidP="002E71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4" o:spid="_x0000_s1028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" fillcolor="white [3201]" strokecolor="black [3213]" strokeweight="1pt">
                      <v:stroke joinstyle="miter"/>
                      <v:textbox>
                        <w:txbxContent>
                          <w:p w:rsidR="002E71CF" w:rsidRDefault="002E71CF" w:rsidP="002E71C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5" name="Łącznik prosty ze strzałką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168D" id="Łącznik prosty ze strzałką 35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36" name="Schemat blokowy: łączni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8B715F" w:rsidP="002E71CF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6" o:spid="_x0000_s1029" type="#_x0000_t120" style="position:absolute;margin-left:0;margin-top:1pt;width:37.5pt;height:36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w1PGra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E71CF" w:rsidRDefault="008B715F" w:rsidP="002E71C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37" name="Łącznik prosty ze strzałką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BE93" id="Łącznik prosty ze strzałką 37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E71CF" w:rsidRDefault="008B715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5</w:t>
            </w:r>
          </w:p>
        </w:tc>
      </w:tr>
      <w:tr w:rsidR="002E71CF" w:rsidTr="002E71CF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CF" w:rsidRDefault="002E71CF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38" name="Schemat blokowy: łączni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2E71CF" w:rsidP="002E71C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38" o:spid="_x0000_s1030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M6t5I2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2E71CF" w:rsidRDefault="002E71CF" w:rsidP="002E71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39" name="Łącznik prosty ze strzałką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04A86" id="Łącznik prosty ze strzałką 39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0" name="Schemat blokowy: łączni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8B715F" w:rsidP="002E71CF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0" o:spid="_x0000_s1031" type="#_x0000_t120" style="position:absolute;margin-left:0;margin-top:1pt;width:37.5pt;height:36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" fillcolor="white [3201]" strokecolor="black [3213]" strokeweight="1pt">
                      <v:stroke joinstyle="miter"/>
                      <v:textbox>
                        <w:txbxContent>
                          <w:p w:rsidR="002E71CF" w:rsidRDefault="008B715F" w:rsidP="002E71CF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1" name="Łącznik prosty ze strzałką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97E38" id="Łącznik prosty ze strzałką 41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E71CF" w:rsidRDefault="002E71C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4</w:t>
            </w: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1CF" w:rsidRDefault="002E71CF">
            <w:pPr>
              <w:tabs>
                <w:tab w:val="left" w:pos="12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· </w:t>
            </w:r>
            <w:r w:rsidR="008B7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12700</wp:posOffset>
                      </wp:positionV>
                      <wp:extent cx="523875" cy="476250"/>
                      <wp:effectExtent l="0" t="0" r="28575" b="19050"/>
                      <wp:wrapNone/>
                      <wp:docPr id="42" name="Schemat blokowy: łączni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762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2E71CF" w:rsidP="002E71C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2" o:spid="_x0000_s1032" type="#_x0000_t120" style="position:absolute;margin-left:62.65pt;margin-top:1pt;width:41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" fillcolor="white [3201]" strokecolor="black [3213]" strokeweight="1pt">
                      <v:stroke joinstyle="miter"/>
                      <v:textbox>
                        <w:txbxContent>
                          <w:p w:rsidR="002E71CF" w:rsidRDefault="002E71CF" w:rsidP="002E71C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19050</wp:posOffset>
                      </wp:positionV>
                      <wp:extent cx="590550" cy="9525"/>
                      <wp:effectExtent l="0" t="57150" r="38100" b="85725"/>
                      <wp:wrapNone/>
                      <wp:docPr id="43" name="Łącznik prosty ze strzałką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6089F" id="Łącznik prosty ze strzałką 43" o:spid="_x0000_s1026" type="#_x0000_t32" style="position:absolute;margin-left:25.9pt;margin-top:1.5pt;width:46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12700</wp:posOffset>
                      </wp:positionV>
                      <wp:extent cx="476250" cy="457200"/>
                      <wp:effectExtent l="0" t="0" r="19050" b="19050"/>
                      <wp:wrapNone/>
                      <wp:docPr id="44" name="Schemat blokowy: łącz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5720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1CF" w:rsidRDefault="008B715F" w:rsidP="002E71CF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chemat blokowy: łącznik 44" o:spid="_x0000_s1033" type="#_x0000_t120" style="position:absolute;margin-left:0;margin-top:1pt;width:37.5pt;height:36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" fillcolor="white [3201]" strokecolor="black [3213]" strokeweight="1pt">
                      <v:stroke joinstyle="miter"/>
                      <v:textbox>
                        <w:txbxContent>
                          <w:p w:rsidR="002E71CF" w:rsidRDefault="008B715F" w:rsidP="002E71CF">
                            <w:r>
                              <w:t>8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2E71CF" w:rsidRDefault="002E71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78105</wp:posOffset>
                      </wp:positionV>
                      <wp:extent cx="523875" cy="9525"/>
                      <wp:effectExtent l="38100" t="76200" r="0" b="85725"/>
                      <wp:wrapNone/>
                      <wp:docPr id="45" name="Łącznik prosty ze strzałką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238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F368" id="Łącznik prosty ze strzałką 45" o:spid="_x0000_s1026" type="#_x0000_t32" style="position:absolute;margin-left:27.4pt;margin-top:6.15pt;width:41.25pt;height: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  <w:p w:rsidR="002E71CF" w:rsidRDefault="008B715F">
            <w:pPr>
              <w:tabs>
                <w:tab w:val="left" w:pos="30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: 2</w:t>
            </w:r>
          </w:p>
        </w:tc>
      </w:tr>
    </w:tbl>
    <w:p w:rsidR="00F44F03" w:rsidRDefault="00F44F03" w:rsidP="00F44F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Zad.2. </w:t>
      </w:r>
      <w:r w:rsidR="00391F71">
        <w:rPr>
          <w:rFonts w:ascii="Times New Roman" w:hAnsi="Times New Roman" w:cs="Times New Roman"/>
          <w:sz w:val="24"/>
          <w:szCs w:val="24"/>
        </w:rPr>
        <w:t>Pani Marta kupiła 5 płyt po 29</w:t>
      </w:r>
      <w:r>
        <w:rPr>
          <w:rFonts w:ascii="Times New Roman" w:hAnsi="Times New Roman" w:cs="Times New Roman"/>
          <w:sz w:val="24"/>
          <w:szCs w:val="24"/>
        </w:rPr>
        <w:t xml:space="preserve"> zł za płytę. Ile zapłaciła ?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8B715F" w:rsidRDefault="008B715F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 </w:t>
      </w:r>
      <w:r>
        <w:rPr>
          <w:rFonts w:ascii="Times New Roman" w:hAnsi="Times New Roman" w:cs="Times New Roman"/>
          <w:sz w:val="24"/>
          <w:szCs w:val="24"/>
        </w:rPr>
        <w:t xml:space="preserve">Puszka farby kosztuje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F7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Pan Mirek kupił 3 puszki. Ile zapłacił ?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Zad.4.  </w:t>
      </w:r>
      <w:r>
        <w:rPr>
          <w:rFonts w:ascii="Times New Roman" w:hAnsi="Times New Roman" w:cs="Times New Roman"/>
          <w:sz w:val="24"/>
          <w:szCs w:val="24"/>
        </w:rPr>
        <w:t xml:space="preserve">Słuchawki  kosztują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zł.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Pan Damian kupił 4 sztuki. Ile zapłacił ?</w:t>
      </w: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8B715F" w:rsidRDefault="00F44F03" w:rsidP="00F44F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83758F" w:rsidRDefault="0083758F" w:rsidP="0083758F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 TĄ PRACĘ  DOSTANIESZ OCENĘ .  PRZEŚLIJ DO MNIE stronę 2.</w:t>
      </w:r>
    </w:p>
    <w:p w:rsidR="0083758F" w:rsidRDefault="0083758F" w:rsidP="0083758F">
      <w:pPr>
        <w:pStyle w:val="Akapitzlist"/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WYDRUKUJ   LUB   PISZ   NA   KARTCE . </w:t>
      </w:r>
    </w:p>
    <w:p w:rsidR="0083758F" w:rsidRPr="004F5928" w:rsidRDefault="004F5928" w:rsidP="0083758F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Jeżeli masz problemy zrób tyle ile potrafisz, a na pewno dostaniesz pozytywną ocenę.</w:t>
      </w:r>
    </w:p>
    <w:bookmarkEnd w:id="0"/>
    <w:p w:rsidR="0083758F" w:rsidRDefault="0083758F" w:rsidP="008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Wydrukuj lub przepisz na kartkę zadania (nie musisz przepisywać treści zadań, napisz tylko numer zadania). Wykonaj je , zrób zdjęcie i prześlij na mój adres email: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ania.zielinska.69@wp.pl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lub telefon.</w:t>
      </w:r>
    </w:p>
    <w:p w:rsidR="0083758F" w:rsidRDefault="0083758F" w:rsidP="0083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zapomnij podpisać swojej pracy imieniem i nazwiskiem.</w:t>
      </w:r>
    </w:p>
    <w:p w:rsidR="006C00B4" w:rsidRDefault="006C00B4" w:rsidP="006C00B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Możesz zdobyć dodatkową ocenę za aktywność:</w:t>
      </w:r>
    </w:p>
    <w:p w:rsidR="006C00B4" w:rsidRDefault="006C00B4" w:rsidP="006C00B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prześlesz mi ten sprawdzian do 11 maja otrzymasz ,,5”. </w:t>
      </w:r>
    </w:p>
    <w:p w:rsidR="006C00B4" w:rsidRDefault="006C00B4" w:rsidP="006C00B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później otrzymam twoja pracę tym niższa ocena za aktywność. </w:t>
      </w:r>
    </w:p>
    <w:p w:rsidR="006C00B4" w:rsidRDefault="006C00B4" w:rsidP="006C00B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otrzymam twojej pracy niestety otrzymasz ,,1” ze sprawdzianu i nie zdobędziesz oceny za aktywność.</w:t>
      </w:r>
    </w:p>
    <w:p w:rsidR="006C00B4" w:rsidRDefault="006C00B4" w:rsidP="006C00B4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3758F" w:rsidRDefault="0083758F" w:rsidP="0083758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758F" w:rsidRDefault="0083758F" w:rsidP="00BB453D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8F" w:rsidRDefault="0083758F" w:rsidP="00BB453D">
      <w:pPr>
        <w:tabs>
          <w:tab w:val="left" w:pos="126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44F03" w:rsidRDefault="00F44F03" w:rsidP="00F44F03">
      <w:pPr>
        <w:rPr>
          <w:rFonts w:ascii="Times New Roman" w:hAnsi="Times New Roman" w:cs="Times New Roman"/>
          <w:sz w:val="24"/>
          <w:szCs w:val="24"/>
        </w:rPr>
      </w:pPr>
    </w:p>
    <w:p w:rsidR="009013C0" w:rsidRDefault="009013C0"/>
    <w:sectPr w:rsidR="00901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3D4" w:rsidRDefault="000573D4" w:rsidP="00F44F03">
      <w:pPr>
        <w:spacing w:after="0" w:line="240" w:lineRule="auto"/>
      </w:pPr>
      <w:r>
        <w:separator/>
      </w:r>
    </w:p>
  </w:endnote>
  <w:endnote w:type="continuationSeparator" w:id="0">
    <w:p w:rsidR="000573D4" w:rsidRDefault="000573D4" w:rsidP="00F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285278"/>
      <w:docPartObj>
        <w:docPartGallery w:val="Page Numbers (Bottom of Page)"/>
        <w:docPartUnique/>
      </w:docPartObj>
    </w:sdtPr>
    <w:sdtEndPr/>
    <w:sdtContent>
      <w:p w:rsidR="00F44F03" w:rsidRDefault="00F4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28">
          <w:rPr>
            <w:noProof/>
          </w:rPr>
          <w:t>2</w:t>
        </w:r>
        <w:r>
          <w:fldChar w:fldCharType="end"/>
        </w:r>
      </w:p>
    </w:sdtContent>
  </w:sdt>
  <w:p w:rsidR="00F44F03" w:rsidRDefault="00F4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3D4" w:rsidRDefault="000573D4" w:rsidP="00F44F03">
      <w:pPr>
        <w:spacing w:after="0" w:line="240" w:lineRule="auto"/>
      </w:pPr>
      <w:r>
        <w:separator/>
      </w:r>
    </w:p>
  </w:footnote>
  <w:footnote w:type="continuationSeparator" w:id="0">
    <w:p w:rsidR="000573D4" w:rsidRDefault="000573D4" w:rsidP="00F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545"/>
    <w:multiLevelType w:val="hybridMultilevel"/>
    <w:tmpl w:val="C16A8D18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9E4"/>
    <w:multiLevelType w:val="hybridMultilevel"/>
    <w:tmpl w:val="A808C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F50D5"/>
    <w:multiLevelType w:val="hybridMultilevel"/>
    <w:tmpl w:val="088AD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28D7"/>
    <w:multiLevelType w:val="hybridMultilevel"/>
    <w:tmpl w:val="E97E4A80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E"/>
    <w:rsid w:val="000573D4"/>
    <w:rsid w:val="000E10AF"/>
    <w:rsid w:val="001A0CB2"/>
    <w:rsid w:val="00286D11"/>
    <w:rsid w:val="002B2E83"/>
    <w:rsid w:val="002E71CF"/>
    <w:rsid w:val="00391F71"/>
    <w:rsid w:val="003B07B0"/>
    <w:rsid w:val="003C06CE"/>
    <w:rsid w:val="004F5928"/>
    <w:rsid w:val="006C00B4"/>
    <w:rsid w:val="006F653B"/>
    <w:rsid w:val="00704AD4"/>
    <w:rsid w:val="00816D08"/>
    <w:rsid w:val="0083758F"/>
    <w:rsid w:val="008A12CC"/>
    <w:rsid w:val="008B715F"/>
    <w:rsid w:val="009013C0"/>
    <w:rsid w:val="00A15F56"/>
    <w:rsid w:val="00A51F53"/>
    <w:rsid w:val="00A97763"/>
    <w:rsid w:val="00AA2376"/>
    <w:rsid w:val="00AA3280"/>
    <w:rsid w:val="00BB453D"/>
    <w:rsid w:val="00C94104"/>
    <w:rsid w:val="00ED7B86"/>
    <w:rsid w:val="00F358D0"/>
    <w:rsid w:val="00F44F03"/>
    <w:rsid w:val="00F60219"/>
    <w:rsid w:val="00FC3FBD"/>
    <w:rsid w:val="00F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BA30C-51B2-4899-8B14-52A8A606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0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4F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4F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F03"/>
  </w:style>
  <w:style w:type="paragraph" w:styleId="Stopka">
    <w:name w:val="footer"/>
    <w:basedOn w:val="Normalny"/>
    <w:link w:val="StopkaZnak"/>
    <w:uiPriority w:val="99"/>
    <w:unhideWhenUsed/>
    <w:rsid w:val="00F44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F03"/>
  </w:style>
  <w:style w:type="table" w:styleId="Tabela-Siatka">
    <w:name w:val="Table Grid"/>
    <w:basedOn w:val="Standardowy"/>
    <w:uiPriority w:val="59"/>
    <w:rsid w:val="002E71C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a.zielinska.69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2020-04-15T09:50:00Z</dcterms:created>
  <dcterms:modified xsi:type="dcterms:W3CDTF">2020-05-03T09:11:00Z</dcterms:modified>
</cp:coreProperties>
</file>