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6C" w:rsidRDefault="00F42E6C" w:rsidP="00F42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IV.</w:t>
      </w:r>
    </w:p>
    <w:p w:rsidR="00F42E6C" w:rsidRDefault="00F42E6C" w:rsidP="00F42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F452DC" w:rsidRPr="00F42E6C" w:rsidRDefault="00F42E6C" w:rsidP="00F42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F452DC" w:rsidRDefault="00F452DC" w:rsidP="00F4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 KWADRATU ( Ob.):</w:t>
      </w:r>
    </w:p>
    <w:p w:rsidR="00F452DC" w:rsidRDefault="00F452DC" w:rsidP="00F45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2DC" w:rsidRDefault="00F452DC" w:rsidP="00F45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sposób: </w:t>
      </w:r>
      <w:r>
        <w:rPr>
          <w:rFonts w:ascii="Times New Roman" w:hAnsi="Times New Roman" w:cs="Times New Roman"/>
          <w:sz w:val="24"/>
          <w:szCs w:val="24"/>
        </w:rPr>
        <w:t xml:space="preserve">( dodajesz wszystkie długości)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II sposób </w:t>
      </w:r>
      <w:r>
        <w:rPr>
          <w:rFonts w:ascii="Times New Roman" w:hAnsi="Times New Roman" w:cs="Times New Roman"/>
          <w:sz w:val="24"/>
          <w:szCs w:val="24"/>
        </w:rPr>
        <w:t>(4 boki razy długość)</w:t>
      </w:r>
    </w:p>
    <w:p w:rsidR="00F452DC" w:rsidRDefault="00F452DC" w:rsidP="00F45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2DC" w:rsidRDefault="00F452DC" w:rsidP="00F45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Ob.= </w:t>
      </w:r>
      <w:r>
        <w:rPr>
          <w:rFonts w:ascii="Times New Roman" w:hAnsi="Times New Roman" w:cs="Times New Roman"/>
          <w:sz w:val="24"/>
          <w:szCs w:val="24"/>
          <w:lang w:val="en-US"/>
        </w:rPr>
        <w:t>5cm + 5cm + 5cm + 5cm                               Ob = 4 · 5 cm</w:t>
      </w:r>
    </w:p>
    <w:p w:rsidR="00F452DC" w:rsidRDefault="00F452DC" w:rsidP="00F45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= 20cm                                                               Ob = 20cm</w:t>
      </w:r>
    </w:p>
    <w:p w:rsidR="00F452DC" w:rsidRDefault="00F452DC" w:rsidP="00F4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Obwód tego kwadratu wynosi  20cm - wynik ten sam.</w:t>
      </w: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 OBWODY KWADRATÓW O DŁUGOŚCI BOKÓW:</w:t>
      </w: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a)7 cm                      </w:t>
      </w: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sposób:                                                                   II sposób:              </w:t>
      </w: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42E6C" w:rsidRP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0b=……………………..……………….                 Ob. =……………………………..         </w:t>
      </w:r>
    </w:p>
    <w:p w:rsidR="00F452DC" w:rsidRDefault="00F452DC" w:rsidP="00F4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=…………………….                                        Ob. =…………………..</w:t>
      </w: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tego kwadratu wynosi………………</w:t>
      </w:r>
    </w:p>
    <w:p w:rsidR="00F42E6C" w:rsidRDefault="00F42E6C" w:rsidP="00F4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a)3</w:t>
      </w:r>
      <w:r>
        <w:rPr>
          <w:rFonts w:ascii="Times New Roman" w:hAnsi="Times New Roman" w:cs="Times New Roman"/>
          <w:sz w:val="24"/>
          <w:szCs w:val="24"/>
        </w:rPr>
        <w:t xml:space="preserve"> cm             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sposób:                                                                   II sposób:     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42E6C" w:rsidRP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0b=……………………..……………….                 Ob. =……………………………..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=…………………….                                        Ob. =…………………..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6C" w:rsidRP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tego kwadratu wynosi………………</w:t>
      </w:r>
    </w:p>
    <w:p w:rsidR="00F42E6C" w:rsidRDefault="00F42E6C" w:rsidP="00F42E6C"/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a)9</w:t>
      </w:r>
      <w:r>
        <w:rPr>
          <w:rFonts w:ascii="Times New Roman" w:hAnsi="Times New Roman" w:cs="Times New Roman"/>
          <w:sz w:val="24"/>
          <w:szCs w:val="24"/>
        </w:rPr>
        <w:t xml:space="preserve"> cm             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sposób:                                                                   II sposób:     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42E6C" w:rsidRP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0b=……………………..……………….                 Ob. =……………………………..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=…………………….                                        Ob. =…………………..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6C" w:rsidRP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tego kwadratu wynosi………………</w:t>
      </w:r>
    </w:p>
    <w:p w:rsidR="00F42E6C" w:rsidRDefault="00F42E6C" w:rsidP="00F42E6C"/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a)10</w:t>
      </w:r>
      <w:r>
        <w:rPr>
          <w:rFonts w:ascii="Times New Roman" w:hAnsi="Times New Roman" w:cs="Times New Roman"/>
          <w:sz w:val="24"/>
          <w:szCs w:val="24"/>
        </w:rPr>
        <w:t xml:space="preserve"> cm             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sposób:                                                                   II sposób:     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42E6C" w:rsidRP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0b=……………………..……………….                 Ob. =……………………………..         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=…………………….                                        Ob. =…………………..</w:t>
      </w:r>
    </w:p>
    <w:p w:rsid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DC" w:rsidRPr="00F42E6C" w:rsidRDefault="00F42E6C" w:rsidP="00F4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tego kwadratu wynosi………………</w:t>
      </w:r>
      <w:bookmarkStart w:id="0" w:name="_GoBack"/>
      <w:bookmarkEnd w:id="0"/>
    </w:p>
    <w:sectPr w:rsidR="00F452DC" w:rsidRPr="00F4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B1"/>
    <w:rsid w:val="000B1F3A"/>
    <w:rsid w:val="009F18B1"/>
    <w:rsid w:val="00F42E6C"/>
    <w:rsid w:val="00F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B549-5B78-47C3-AC5A-00EE0445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2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2020-05-08T08:51:00Z</dcterms:created>
  <dcterms:modified xsi:type="dcterms:W3CDTF">2020-05-08T08:58:00Z</dcterms:modified>
</cp:coreProperties>
</file>