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C2" w:rsidRPr="000B43C2" w:rsidRDefault="000B43C2" w:rsidP="000B4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3C2">
        <w:rPr>
          <w:rFonts w:ascii="Times New Roman" w:hAnsi="Times New Roman" w:cs="Times New Roman"/>
          <w:sz w:val="24"/>
          <w:szCs w:val="24"/>
        </w:rPr>
        <w:t>Zajęcia rewalidacyjne : Doskonalenie technik szkolnych z matematyki, kl. IV.</w:t>
      </w:r>
    </w:p>
    <w:p w:rsidR="000B43C2" w:rsidRPr="000B43C2" w:rsidRDefault="000B43C2" w:rsidP="000B4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3C2"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0B43C2" w:rsidRPr="000B43C2" w:rsidRDefault="000B43C2" w:rsidP="000B4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3C2"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695C19" w:rsidRDefault="00695C19" w:rsidP="0069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5C19" w:rsidRDefault="00695C19" w:rsidP="0069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1. Zrób słupki i oblicz, wpisz wyniki.</w:t>
      </w:r>
    </w:p>
    <w:p w:rsidR="00695C19" w:rsidRDefault="00695C19" w:rsidP="0069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695C19" w:rsidRDefault="00FD42C9" w:rsidP="00695C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95C19">
        <w:rPr>
          <w:rFonts w:ascii="Times New Roman" w:hAnsi="Times New Roman" w:cs="Times New Roman"/>
          <w:sz w:val="24"/>
          <w:szCs w:val="24"/>
        </w:rPr>
        <w:t xml:space="preserve">  ∙  </w:t>
      </w:r>
      <w:r>
        <w:rPr>
          <w:rFonts w:ascii="Times New Roman" w:hAnsi="Times New Roman" w:cs="Times New Roman"/>
          <w:sz w:val="24"/>
          <w:szCs w:val="24"/>
        </w:rPr>
        <w:t xml:space="preserve"> 4 =               b) 2   ∙   76</w:t>
      </w:r>
      <w:r w:rsidR="00695C19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95C19" w:rsidRDefault="00695C19" w:rsidP="00695C19">
      <w:pPr>
        <w:rPr>
          <w:rFonts w:ascii="Times New Roman" w:hAnsi="Times New Roman" w:cs="Times New Roman"/>
          <w:b/>
          <w:sz w:val="24"/>
          <w:szCs w:val="24"/>
        </w:rPr>
      </w:pPr>
    </w:p>
    <w:p w:rsidR="00695C19" w:rsidRDefault="00FD42C9" w:rsidP="00695C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695C19">
        <w:rPr>
          <w:rFonts w:ascii="Times New Roman" w:hAnsi="Times New Roman" w:cs="Times New Roman"/>
          <w:sz w:val="24"/>
          <w:szCs w:val="24"/>
        </w:rPr>
        <w:t xml:space="preserve">  ∙  </w:t>
      </w:r>
      <w:r>
        <w:rPr>
          <w:rFonts w:ascii="Times New Roman" w:hAnsi="Times New Roman" w:cs="Times New Roman"/>
          <w:sz w:val="24"/>
          <w:szCs w:val="24"/>
        </w:rPr>
        <w:t xml:space="preserve"> 3 =               d) 5   ∙   78</w:t>
      </w:r>
      <w:r w:rsidR="00695C19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95C19" w:rsidRDefault="00695C19" w:rsidP="00695C19">
      <w:pPr>
        <w:rPr>
          <w:rFonts w:ascii="Times New Roman" w:hAnsi="Times New Roman" w:cs="Times New Roman"/>
          <w:b/>
          <w:sz w:val="24"/>
          <w:szCs w:val="24"/>
        </w:rPr>
      </w:pPr>
    </w:p>
    <w:p w:rsidR="00695C19" w:rsidRDefault="00FD42C9" w:rsidP="00695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695C19">
        <w:rPr>
          <w:rFonts w:ascii="Times New Roman" w:hAnsi="Times New Roman" w:cs="Times New Roman"/>
          <w:sz w:val="24"/>
          <w:szCs w:val="24"/>
        </w:rPr>
        <w:t xml:space="preserve">  ∙  </w:t>
      </w:r>
      <w:r>
        <w:rPr>
          <w:rFonts w:ascii="Times New Roman" w:hAnsi="Times New Roman" w:cs="Times New Roman"/>
          <w:sz w:val="24"/>
          <w:szCs w:val="24"/>
        </w:rPr>
        <w:t xml:space="preserve"> 2 =               f) 4   ∙   38</w:t>
      </w:r>
      <w:r w:rsidR="00695C19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95C19" w:rsidRDefault="00695C19" w:rsidP="00695C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C19" w:rsidRDefault="00695C19" w:rsidP="00695C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>
        <w:rPr>
          <w:rFonts w:ascii="Times New Roman" w:hAnsi="Times New Roman" w:cs="Times New Roman"/>
          <w:sz w:val="24"/>
          <w:szCs w:val="24"/>
        </w:rPr>
        <w:t xml:space="preserve">Wpisz liczbę w kółko grafu. Obok zapisz działania. </w:t>
      </w:r>
      <w:r>
        <w:rPr>
          <w:rFonts w:ascii="Times New Roman" w:hAnsi="Times New Roman" w:cs="Times New Roman"/>
          <w:sz w:val="20"/>
          <w:szCs w:val="20"/>
        </w:rPr>
        <w:t xml:space="preserve">( tak jak w karcie nr 6- ubiegły tydzień).         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5C19" w:rsidTr="00695C19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C19" w:rsidRDefault="00695C19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 w:rsidR="00FD4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30" name="Schemat blokowy: łąc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C19" w:rsidRDefault="00695C19" w:rsidP="00695C1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0" o:spid="_x0000_s1026" type="#_x0000_t120" style="position:absolute;margin-left:62.65pt;margin-top:1pt;width:41.25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" fillcolor="white [3201]" strokecolor="black [3213]" strokeweight="1pt">
                      <v:stroke joinstyle="miter"/>
                      <v:textbox>
                        <w:txbxContent>
                          <w:p w:rsidR="00695C19" w:rsidRDefault="00695C19" w:rsidP="00695C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31" name="Łącznik prosty ze strzałk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474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1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32" name="Schemat blokowy: łącz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C19" w:rsidRDefault="00695C19" w:rsidP="00695C1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2" o:spid="_x0000_s1027" type="#_x0000_t120" style="position:absolute;margin-left:0;margin-top:1pt;width:37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" fillcolor="white [3201]" strokecolor="black [3213]" strokeweight="1pt">
                      <v:stroke joinstyle="miter"/>
                      <v:textbox>
                        <w:txbxContent>
                          <w:p w:rsidR="00695C19" w:rsidRDefault="00695C19" w:rsidP="00695C1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33" name="Łącznik prosty ze strzałk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109B" id="Łącznik prosty ze strzałką 33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95C19" w:rsidRDefault="00FD42C9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C19" w:rsidRDefault="00695C19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 w:rsidR="00FD4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34" name="Schemat blokowy: łącz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C19" w:rsidRDefault="00695C19" w:rsidP="00695C1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4" o:spid="_x0000_s1028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:rsidR="00695C19" w:rsidRDefault="00695C19" w:rsidP="00695C1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35" name="Łącznik prosty ze strzałk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CFEAA" id="Łącznik prosty ze strzałką 35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36" name="Schemat blokowy: łącz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C19" w:rsidRDefault="00695C19" w:rsidP="00695C1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6" o:spid="_x0000_s1029" type="#_x0000_t120" style="position:absolute;margin-left:0;margin-top:1pt;width:37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" fillcolor="white [3201]" strokecolor="black [3213]" strokeweight="1pt">
                      <v:stroke joinstyle="miter"/>
                      <v:textbox>
                        <w:txbxContent>
                          <w:p w:rsidR="00695C19" w:rsidRDefault="00695C19" w:rsidP="00695C1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37" name="Łącznik prosty ze strzałk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ADF37" id="Łącznik prosty ze strzałką 37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95C19" w:rsidRDefault="00FD42C9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3</w:t>
            </w:r>
          </w:p>
        </w:tc>
      </w:tr>
      <w:tr w:rsidR="00695C19" w:rsidTr="00695C19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C19" w:rsidRDefault="00695C19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 w:rsidR="00FD4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38" name="Schemat blokowy: łąc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C19" w:rsidRDefault="00695C19" w:rsidP="00695C1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8" o:spid="_x0000_s1030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:rsidR="00695C19" w:rsidRDefault="00695C19" w:rsidP="00695C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39" name="Łącznik prosty ze strzałką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3E825" id="Łącznik prosty ze strzałką 39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40" name="Schemat blokowy: łącz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C19" w:rsidRDefault="00695C19" w:rsidP="00695C1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0" o:spid="_x0000_s1031" type="#_x0000_t120" style="position:absolute;margin-left:0;margin-top:1pt;width:37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" fillcolor="white [3201]" strokecolor="black [3213]" strokeweight="1pt">
                      <v:stroke joinstyle="miter"/>
                      <v:textbox>
                        <w:txbxContent>
                          <w:p w:rsidR="00695C19" w:rsidRDefault="00695C19" w:rsidP="00695C1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41" name="Łącznik prosty ze strzałk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E97B2" id="Łącznik prosty ze strzałką 41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95C19" w:rsidRDefault="00FD42C9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5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C19" w:rsidRDefault="00695C19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42" name="Schemat blokowy: łąc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C19" w:rsidRDefault="00695C19" w:rsidP="00695C1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2" o:spid="_x0000_s1032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:rsidR="00695C19" w:rsidRDefault="00695C19" w:rsidP="00695C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43" name="Łącznik prosty ze strzałk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E95D" id="Łącznik prosty ze strzałką 43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44" name="Schemat blokowy: łącz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C19" w:rsidRDefault="00FD42C9" w:rsidP="00695C19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4" o:spid="_x0000_s1033" type="#_x0000_t120" style="position:absolute;margin-left:0;margin-top:1pt;width:37.5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" fillcolor="white [3201]" strokecolor="black [3213]" strokeweight="1pt">
                      <v:stroke joinstyle="miter"/>
                      <v:textbox>
                        <w:txbxContent>
                          <w:p w:rsidR="00695C19" w:rsidRDefault="00FD42C9" w:rsidP="00695C19">
                            <w: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695C19" w:rsidRDefault="0069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45" name="Łącznik prosty ze strzałk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56B3C" id="Łącznik prosty ze strzałką 45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95C19" w:rsidRDefault="00695C19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2</w:t>
            </w:r>
          </w:p>
        </w:tc>
      </w:tr>
    </w:tbl>
    <w:p w:rsidR="00695C19" w:rsidRDefault="00695C19" w:rsidP="0069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 w:rsidR="00FD42C9">
        <w:rPr>
          <w:rFonts w:ascii="Times New Roman" w:hAnsi="Times New Roman" w:cs="Times New Roman"/>
          <w:sz w:val="24"/>
          <w:szCs w:val="24"/>
        </w:rPr>
        <w:t>Pani Ania kupiła 4 rolki tapety po 46 zł za rolkę</w:t>
      </w:r>
      <w:r>
        <w:rPr>
          <w:rFonts w:ascii="Times New Roman" w:hAnsi="Times New Roman" w:cs="Times New Roman"/>
          <w:sz w:val="24"/>
          <w:szCs w:val="24"/>
        </w:rPr>
        <w:t>. Ile zapłaciła ?</w:t>
      </w: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Zad.3.  </w:t>
      </w:r>
      <w:r>
        <w:rPr>
          <w:rFonts w:ascii="Times New Roman" w:hAnsi="Times New Roman" w:cs="Times New Roman"/>
          <w:sz w:val="24"/>
          <w:szCs w:val="24"/>
        </w:rPr>
        <w:t xml:space="preserve">Puszka farby kosztuje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2C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42C9">
        <w:rPr>
          <w:rFonts w:ascii="Times New Roman" w:hAnsi="Times New Roman" w:cs="Times New Roman"/>
          <w:sz w:val="24"/>
          <w:szCs w:val="24"/>
        </w:rPr>
        <w:t>Pan Waldek</w:t>
      </w:r>
      <w:r>
        <w:rPr>
          <w:rFonts w:ascii="Times New Roman" w:hAnsi="Times New Roman" w:cs="Times New Roman"/>
          <w:sz w:val="24"/>
          <w:szCs w:val="24"/>
        </w:rPr>
        <w:t xml:space="preserve"> kupił 3 puszki. Ile zapłacił ?</w:t>
      </w: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Zad.4.  </w:t>
      </w:r>
      <w:r>
        <w:rPr>
          <w:rFonts w:ascii="Times New Roman" w:hAnsi="Times New Roman" w:cs="Times New Roman"/>
          <w:sz w:val="24"/>
          <w:szCs w:val="24"/>
        </w:rPr>
        <w:t xml:space="preserve">Słuchawki  kosztują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2C9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42C9">
        <w:rPr>
          <w:rFonts w:ascii="Times New Roman" w:hAnsi="Times New Roman" w:cs="Times New Roman"/>
          <w:sz w:val="24"/>
          <w:szCs w:val="24"/>
        </w:rPr>
        <w:t>Pan Maciej</w:t>
      </w:r>
      <w:r>
        <w:rPr>
          <w:rFonts w:ascii="Times New Roman" w:hAnsi="Times New Roman" w:cs="Times New Roman"/>
          <w:sz w:val="24"/>
          <w:szCs w:val="24"/>
        </w:rPr>
        <w:t xml:space="preserve"> kupił 4 sztuki. Ile zapłacił ?</w:t>
      </w: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</w:p>
    <w:p w:rsidR="00695C19" w:rsidRDefault="00695C19" w:rsidP="00695C19">
      <w:pPr>
        <w:rPr>
          <w:rFonts w:ascii="Times New Roman" w:hAnsi="Times New Roman" w:cs="Times New Roman"/>
          <w:sz w:val="24"/>
          <w:szCs w:val="24"/>
        </w:rPr>
      </w:pPr>
    </w:p>
    <w:p w:rsidR="00F824EB" w:rsidRPr="00FD42C9" w:rsidRDefault="00695C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bookmarkStart w:id="0" w:name="_GoBack"/>
      <w:bookmarkEnd w:id="0"/>
    </w:p>
    <w:sectPr w:rsidR="00F824EB" w:rsidRPr="00F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9E4"/>
    <w:multiLevelType w:val="hybridMultilevel"/>
    <w:tmpl w:val="A808C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50D5"/>
    <w:multiLevelType w:val="hybridMultilevel"/>
    <w:tmpl w:val="088AD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928D7"/>
    <w:multiLevelType w:val="hybridMultilevel"/>
    <w:tmpl w:val="E97E4A80"/>
    <w:lvl w:ilvl="0" w:tplc="04150017">
      <w:start w:val="5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7B"/>
    <w:rsid w:val="000B43C2"/>
    <w:rsid w:val="00695C19"/>
    <w:rsid w:val="00A0597B"/>
    <w:rsid w:val="00F824EB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3A29-A7EE-4C68-88D6-47FCE914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C1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C19"/>
    <w:pPr>
      <w:ind w:left="720"/>
      <w:contextualSpacing/>
    </w:pPr>
  </w:style>
  <w:style w:type="table" w:styleId="Tabela-Siatka">
    <w:name w:val="Table Grid"/>
    <w:basedOn w:val="Standardowy"/>
    <w:uiPriority w:val="59"/>
    <w:rsid w:val="00695C1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2020-04-23T07:29:00Z</dcterms:created>
  <dcterms:modified xsi:type="dcterms:W3CDTF">2020-04-23T07:36:00Z</dcterms:modified>
</cp:coreProperties>
</file>