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29" w:rsidRDefault="00B0655B">
      <w:r>
        <w:t>11.05.-15.0.2020</w:t>
      </w:r>
    </w:p>
    <w:p w:rsidR="00B0655B" w:rsidRDefault="00B0655B">
      <w:r>
        <w:t xml:space="preserve">Dzień dobry, przygotujcie proszę materiały dotyczące zwierząt, ponieważ utrwalicie  poznane słownictwo. Jeżeli pojawią się nazwy, których wam do tej pory nie podałam, znajdźcie ich tłumaczenie np. w </w:t>
      </w:r>
      <w:proofErr w:type="spellStart"/>
      <w:r>
        <w:t>internecie</w:t>
      </w:r>
      <w:proofErr w:type="spellEnd"/>
      <w:r>
        <w:t xml:space="preserve"> , a znalezione słowo zapiszcie w zeszycie. Proszę zapisać temat:</w:t>
      </w:r>
    </w:p>
    <w:p w:rsidR="00B0655B" w:rsidRPr="00B0655B" w:rsidRDefault="00B0655B">
      <w:r w:rsidRPr="00B0655B">
        <w:t xml:space="preserve">                                                                                            </w:t>
      </w:r>
      <w:proofErr w:type="spellStart"/>
      <w:r w:rsidRPr="00B0655B">
        <w:t>Stunde</w:t>
      </w:r>
      <w:proofErr w:type="spellEnd"/>
    </w:p>
    <w:p w:rsidR="00B0655B" w:rsidRDefault="00B0655B">
      <w:proofErr w:type="spellStart"/>
      <w:r w:rsidRPr="00B0655B">
        <w:t>Thema</w:t>
      </w:r>
      <w:proofErr w:type="spellEnd"/>
      <w:r w:rsidRPr="00B0655B">
        <w:t xml:space="preserve">: </w:t>
      </w:r>
      <w:proofErr w:type="spellStart"/>
      <w:r w:rsidRPr="00B0655B">
        <w:t>Tierwelt.Wiederholung</w:t>
      </w:r>
      <w:proofErr w:type="spellEnd"/>
      <w:r w:rsidRPr="00B0655B">
        <w:t>. Świat zwierząt. Powtórzenie.</w:t>
      </w:r>
    </w:p>
    <w:p w:rsidR="00B0655B" w:rsidRDefault="00B0655B"/>
    <w:p w:rsidR="00B0655B" w:rsidRDefault="00B0655B">
      <w:r>
        <w:t xml:space="preserve">Wykonajcie ćwiczenia online, które znajdziecie w podanych linkach. Po rozwiązaniu proszę zrobić zdjęcie i przesłać na </w:t>
      </w:r>
      <w:hyperlink r:id="rId5" w:history="1">
        <w:r w:rsidRPr="002A1C40">
          <w:rPr>
            <w:rStyle w:val="Hipercze"/>
          </w:rPr>
          <w:t>izabelal-o@o2.pl</w:t>
        </w:r>
      </w:hyperlink>
    </w:p>
    <w:p w:rsidR="00B0655B" w:rsidRDefault="00B0655B">
      <w:r>
        <w:t xml:space="preserve"> </w:t>
      </w:r>
      <w:hyperlink r:id="rId6" w:history="1">
        <w:r w:rsidRPr="002A1C40">
          <w:rPr>
            <w:rStyle w:val="Hipercze"/>
          </w:rPr>
          <w:t>https://nauka.edumaster.pl/workbooks/119555?ref=http://platforma.edumaster.pl/szkola-podstawowa/jezyk-niemiecki-szkola-podstawowa-cwiczenia#section/120031</w:t>
        </w:r>
      </w:hyperlink>
    </w:p>
    <w:p w:rsidR="00B0655B" w:rsidRDefault="00B0655B">
      <w:hyperlink r:id="rId7" w:history="1">
        <w:r w:rsidRPr="002A1C40">
          <w:rPr>
            <w:rStyle w:val="Hipercze"/>
          </w:rPr>
          <w:t>https://nauka.edumaster.pl/workbooks/119555?ref=http://platforma.edumaster.pl/szkola-podstawowa/jezyk-niemiecki-szkola-podstawowa-cwiczenia#section/120034</w:t>
        </w:r>
      </w:hyperlink>
    </w:p>
    <w:p w:rsidR="00B0655B" w:rsidRDefault="00B0655B">
      <w:hyperlink r:id="rId8" w:history="1">
        <w:r w:rsidRPr="002A1C40">
          <w:rPr>
            <w:rStyle w:val="Hipercze"/>
          </w:rPr>
          <w:t>https://nauka.edumaster.pl/workbooks/119555?ref=http://platforma.edumaster.pl/szkola-podstawowa/jezyk-niemiecki-szkola-podstawowa-cwiczenia#section/120054</w:t>
        </w:r>
      </w:hyperlink>
    </w:p>
    <w:p w:rsidR="00B0655B" w:rsidRPr="00B0655B" w:rsidRDefault="00B0655B">
      <w:bookmarkStart w:id="0" w:name="_GoBack"/>
      <w:bookmarkEnd w:id="0"/>
    </w:p>
    <w:sectPr w:rsidR="00B0655B" w:rsidRPr="00B06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5B"/>
    <w:rsid w:val="00344329"/>
    <w:rsid w:val="00B0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65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65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ka.edumaster.pl/workbooks/119555?ref=http://platforma.edumaster.pl/szkola-podstawowa/jezyk-niemiecki-szkola-podstawowa-cwiczenia#section/1200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ka.edumaster.pl/workbooks/119555?ref=http://platforma.edumaster.pl/szkola-podstawowa/jezyk-niemiecki-szkola-podstawowa-cwiczenia#section/1200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uka.edumaster.pl/workbooks/119555?ref=http://platforma.edumaster.pl/szkola-podstawowa/jezyk-niemiecki-szkola-podstawowa-cwiczenia#section/120031" TargetMode="External"/><Relationship Id="rId5" Type="http://schemas.openxmlformats.org/officeDocument/2006/relationships/hyperlink" Target="mailto:izabelal-o@o2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2020-05-09T14:54:00Z</dcterms:created>
  <dcterms:modified xsi:type="dcterms:W3CDTF">2020-05-09T15:04:00Z</dcterms:modified>
</cp:coreProperties>
</file>