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7" w:rsidRDefault="00104C1C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04C1C">
        <w:rPr>
          <w:noProof/>
          <w:lang w:eastAsia="pl-PL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-453228</wp:posOffset>
            </wp:positionV>
            <wp:extent cx="7541895" cy="1293495"/>
            <wp:effectExtent l="0" t="0" r="0" b="0"/>
            <wp:wrapNone/>
            <wp:docPr id="15" name="Obraz 15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8C7" w:rsidRDefault="00E008C7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008C7" w:rsidRDefault="00E008C7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2044655</wp:posOffset>
            </wp:positionH>
            <wp:positionV relativeFrom="paragraph">
              <wp:posOffset>9687</wp:posOffset>
            </wp:positionV>
            <wp:extent cx="2860040" cy="1329055"/>
            <wp:effectExtent l="0" t="0" r="0" b="0"/>
            <wp:wrapNone/>
            <wp:docPr id="1" name="Obraz 1" descr="http://zs12lublin.eu/wp-content/uploads/2017/10/imageskorekta-3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12lublin.eu/wp-content/uploads/2017/10/imageskorekta-300x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Pr="00E8360F" w:rsidRDefault="00104C1C" w:rsidP="00A659FD">
      <w:p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A659FD" w:rsidRPr="00E8360F" w:rsidRDefault="00A659FD" w:rsidP="00A659FD">
      <w:p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E8360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Witajcie </w:t>
      </w:r>
      <w:r w:rsidR="009A63C6" w:rsidRPr="00E8360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Martyno</w:t>
      </w:r>
      <w:r w:rsidRPr="00E8360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i </w:t>
      </w:r>
      <w:r w:rsidR="009A63C6" w:rsidRPr="00E8360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Kornelu</w:t>
      </w:r>
      <w:r w:rsidRPr="00E8360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!</w:t>
      </w:r>
    </w:p>
    <w:p w:rsidR="00A659FD" w:rsidRPr="00B27A49" w:rsidRDefault="00073207" w:rsidP="00B27A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W sytuacji pandemii i nauczania zdalnego, będziecie musieli popracować nad swoją postawa w domu samodzielnie. </w:t>
      </w:r>
      <w:r w:rsidR="00A659FD">
        <w:rPr>
          <w:rFonts w:ascii="Times New Roman" w:hAnsi="Times New Roman" w:cs="Times New Roman"/>
          <w:color w:val="2D2D2D"/>
          <w:shd w:val="clear" w:color="auto" w:fill="FFFFFF"/>
        </w:rPr>
        <w:t xml:space="preserve">W tym tygodniu proponuję kilka ćwiczeń ogólnorozwojowych, które umożliwią Wam rozruszanie się. </w:t>
      </w:r>
      <w:r w:rsidR="00B27A49">
        <w:rPr>
          <w:rFonts w:ascii="Times New Roman" w:hAnsi="Times New Roman" w:cs="Times New Roman"/>
        </w:rPr>
        <w:t xml:space="preserve">Kolejność ćwiczeń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 w:rsidR="003E0D42">
        <w:rPr>
          <w:rFonts w:ascii="Times New Roman" w:hAnsi="Times New Roman" w:cs="Times New Roman"/>
        </w:rPr>
        <w:t>Najważniejsze jest to, aby w ramach zajęć terapii ruchowej poćwiczyć przynajmniej 45 minut.</w:t>
      </w:r>
    </w:p>
    <w:p w:rsidR="00A659FD" w:rsidRDefault="00A659FD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A659FD" w:rsidRDefault="00A659FD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0A1B84" w:rsidRPr="003E0D42" w:rsidRDefault="00632BA0" w:rsidP="00A659FD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5095934</wp:posOffset>
            </wp:positionH>
            <wp:positionV relativeFrom="paragraph">
              <wp:posOffset>9525</wp:posOffset>
            </wp:positionV>
            <wp:extent cx="946150" cy="1350010"/>
            <wp:effectExtent l="0" t="0" r="0" b="0"/>
            <wp:wrapTight wrapText="bothSides">
              <wp:wrapPolygon edited="0">
                <wp:start x="0" y="0"/>
                <wp:lineTo x="0" y="21336"/>
                <wp:lineTo x="21310" y="21336"/>
                <wp:lineTo x="21310" y="0"/>
                <wp:lineTo x="0" y="0"/>
              </wp:wrapPolygon>
            </wp:wrapTight>
            <wp:docPr id="3" name="Obraz 3" descr="Boy jumping rope al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 jumping rope al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582"/>
                    <a:stretch/>
                  </pic:blipFill>
                  <pic:spPr bwMode="auto">
                    <a:xfrm>
                      <a:off x="0" y="0"/>
                      <a:ext cx="94615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1B84" w:rsidRPr="00E8360F" w:rsidRDefault="000A1B84" w:rsidP="00A659FD">
      <w:pPr>
        <w:pStyle w:val="Standard"/>
        <w:jc w:val="both"/>
        <w:rPr>
          <w:rFonts w:ascii="Times New Roman" w:hAnsi="Times New Roman" w:cs="Times New Roman"/>
          <w:b/>
          <w:color w:val="0070C0"/>
        </w:rPr>
      </w:pPr>
      <w:r w:rsidRPr="00E8360F">
        <w:rPr>
          <w:rFonts w:ascii="Times New Roman" w:hAnsi="Times New Roman" w:cs="Times New Roman"/>
          <w:b/>
          <w:color w:val="0070C0"/>
        </w:rPr>
        <w:t>Zestaw ćwiczeń w tym tygodniu:</w:t>
      </w:r>
    </w:p>
    <w:p w:rsidR="000A1B84" w:rsidRDefault="000A1B84" w:rsidP="00A659FD">
      <w:pPr>
        <w:pStyle w:val="Standard"/>
        <w:jc w:val="both"/>
        <w:rPr>
          <w:rFonts w:ascii="Times New Roman" w:hAnsi="Times New Roman" w:cs="Times New Roman"/>
        </w:rPr>
      </w:pPr>
    </w:p>
    <w:p w:rsidR="000A1B84" w:rsidRDefault="00532C6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skłonów tułowia w przód i 10 skłonów tułowia w tył,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</w:t>
      </w:r>
      <w:r w:rsidR="00532C68">
        <w:rPr>
          <w:rFonts w:ascii="Times New Roman" w:hAnsi="Times New Roman" w:cs="Times New Roman"/>
        </w:rPr>
        <w:t xml:space="preserve"> 5 skłonów tułowia w bok w prawą i lewą stronę,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krążenie bioder 10 razy w prawa i 10 razy w lewą stronę,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15 przysiadów,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połóż się na plecach i przez 1 minutę wykonaj „rowerek”,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siądź na brzegu krzesła z odchylonym tułowiem ku tyłowi i wyprostowanymi kolanami – wykonaj naprzemienne ruchy nogami w górę i w dół(„nożyce”), po 15 razy każdą nogą,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przysiadów z wysokim unoszeniem pięt, ręce wsparte o ścianę lub podane rodzicowi,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kulkę z papieru </w:t>
      </w:r>
      <w:r w:rsidR="00B27A49">
        <w:rPr>
          <w:rFonts w:ascii="Times New Roman" w:hAnsi="Times New Roman" w:cs="Times New Roman"/>
        </w:rPr>
        <w:t>i w staniu chwyć ją palcami stopy i wrzuć ją do określonego celu, np. pudełka po 10 razy prawą i 10 razy lewą nogą,</w:t>
      </w:r>
    </w:p>
    <w:p w:rsidR="00B27A49" w:rsidRDefault="00B27A49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wkładanie na krzesełko i zdejmowanie papierowej kulki palcami jednej drugiej stopy po 8 razy,</w:t>
      </w:r>
    </w:p>
    <w:p w:rsidR="00104C1C" w:rsidRDefault="00B27A49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tyłem do ściany z książką na głowie – wypychanie książki w górę,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kroków marszu w wysokim wspięciu na palcach i 10 kroków swobodnego chodu – powtarzając taki cykl 3 razy,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skrzyżnym ręce na kolanach z oparciem pleców o ścianę – wznos ramion przodem w górę – wdech, powrót ramion na kolana – powolny wydech</w:t>
      </w:r>
      <w:r w:rsidR="00EF31C6">
        <w:rPr>
          <w:rFonts w:ascii="Times New Roman" w:hAnsi="Times New Roman" w:cs="Times New Roman"/>
        </w:rPr>
        <w:t xml:space="preserve"> 20 razy</w:t>
      </w:r>
      <w:r>
        <w:rPr>
          <w:rFonts w:ascii="Times New Roman" w:hAnsi="Times New Roman" w:cs="Times New Roman"/>
        </w:rPr>
        <w:t>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siadzie ugiętym stopy pod szafą lub trzymane przez rodzica, ręce wzdłuż tułowia – powolny </w:t>
      </w:r>
      <w:r w:rsidR="00EF31C6">
        <w:rPr>
          <w:rFonts w:ascii="Times New Roman" w:hAnsi="Times New Roman" w:cs="Times New Roman"/>
        </w:rPr>
        <w:t>opad tułowia do leżenia tyłem i powrót do siadu 12 powtórzeń,</w:t>
      </w:r>
    </w:p>
    <w:p w:rsidR="00EF31C6" w:rsidRDefault="00EF31C6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przodem ręce pod brodą – naprzemienne unoszenie prostych nóg w górę po 10 powtórzeń,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>3 razy chody w przód na palcach z poduszką na głowie z pokoju do kuchni i z powrotem,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2 razy chody w podporze tyłem( w pozycji „kraba”) , trzymając na biodrach poduszkę  </w:t>
      </w:r>
    </w:p>
    <w:p w:rsidR="000328F6" w:rsidRPr="000328F6" w:rsidRDefault="000328F6" w:rsidP="000328F6">
      <w:pPr>
        <w:pStyle w:val="Tekstpodstawowy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      z pokoju do kuchni i z powrotem,</w:t>
      </w:r>
    </w:p>
    <w:p w:rsid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>w leżeniu na plecach, chwyć dłońmi za kanapę i podnieś 8 razy obydwie nogi z poduszką  trzymaną między kostkami,</w:t>
      </w:r>
    </w:p>
    <w:p w:rsidR="000328F6" w:rsidRP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>w leżeniu tyłem włóż stopy pod kanapę i wykonaj 6 „brzuszków” przenosząc poduszeczkę  trzymaną oburącz nad głową do kanapy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1C6" w:rsidRDefault="00EF31C6" w:rsidP="000328F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08607C" w:rsidRPr="00104C1C" w:rsidRDefault="000328F6" w:rsidP="00104C1C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65560">
        <w:rPr>
          <w:rFonts w:ascii="Times New Roman" w:hAnsi="Times New Roman" w:cs="Times New Roman"/>
          <w:b/>
          <w:color w:val="A70989"/>
        </w:rPr>
        <w:t>TRZYMAM ZA WAS KCIUKI – POWODZENIA ŻYCZĘ….</w:t>
      </w:r>
      <w:r w:rsidR="00104C1C" w:rsidRPr="00B5092A">
        <w:rPr>
          <w:noProof/>
          <w:lang w:eastAsia="pl-PL" w:bidi="ar-SA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2639842</wp:posOffset>
            </wp:positionV>
            <wp:extent cx="7541895" cy="897255"/>
            <wp:effectExtent l="0" t="0" r="0" b="0"/>
            <wp:wrapNone/>
            <wp:docPr id="13" name="Obraz 13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607C" w:rsidRPr="00104C1C" w:rsidSect="00104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3B1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115D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9FD"/>
    <w:rsid w:val="000328F6"/>
    <w:rsid w:val="00073207"/>
    <w:rsid w:val="0008607C"/>
    <w:rsid w:val="000A1B84"/>
    <w:rsid w:val="00104C1C"/>
    <w:rsid w:val="00207197"/>
    <w:rsid w:val="003E0D42"/>
    <w:rsid w:val="00446CD8"/>
    <w:rsid w:val="004F5E77"/>
    <w:rsid w:val="00532C68"/>
    <w:rsid w:val="00632BA0"/>
    <w:rsid w:val="00922481"/>
    <w:rsid w:val="0095714A"/>
    <w:rsid w:val="009A63C6"/>
    <w:rsid w:val="00A659FD"/>
    <w:rsid w:val="00B25C50"/>
    <w:rsid w:val="00B27A49"/>
    <w:rsid w:val="00B5092A"/>
    <w:rsid w:val="00BF63A8"/>
    <w:rsid w:val="00C4724C"/>
    <w:rsid w:val="00E008C7"/>
    <w:rsid w:val="00E8360F"/>
    <w:rsid w:val="00E94276"/>
    <w:rsid w:val="00EF31C6"/>
    <w:rsid w:val="00F235A4"/>
    <w:rsid w:val="00F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FD"/>
    <w:rPr>
      <w:color w:val="0000FF"/>
      <w:u w:val="single"/>
    </w:rPr>
  </w:style>
  <w:style w:type="paragraph" w:customStyle="1" w:styleId="Standard">
    <w:name w:val="Standard"/>
    <w:rsid w:val="00A659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27A4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A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2020-11-18T17:42:00Z</dcterms:created>
  <dcterms:modified xsi:type="dcterms:W3CDTF">2020-11-18T23:37:00Z</dcterms:modified>
</cp:coreProperties>
</file>