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C7" w:rsidRDefault="00104C1C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104C1C">
        <w:rPr>
          <w:noProof/>
          <w:lang w:eastAsia="pl-PL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-453228</wp:posOffset>
            </wp:positionV>
            <wp:extent cx="7541895" cy="1293495"/>
            <wp:effectExtent l="0" t="0" r="0" b="0"/>
            <wp:wrapNone/>
            <wp:docPr id="15" name="Obraz 15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8C7" w:rsidRDefault="00E008C7" w:rsidP="00A659FD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08C7" w:rsidRDefault="00E008C7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2044655</wp:posOffset>
            </wp:positionH>
            <wp:positionV relativeFrom="paragraph">
              <wp:posOffset>9687</wp:posOffset>
            </wp:positionV>
            <wp:extent cx="2860040" cy="1329055"/>
            <wp:effectExtent l="0" t="0" r="0" b="0"/>
            <wp:wrapNone/>
            <wp:docPr id="1" name="Obraz 1" descr="http://zs12lublin.eu/wp-content/uploads/2017/10/imageskorekta-30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12lublin.eu/wp-content/uploads/2017/10/imageskorekta-300x1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104C1C" w:rsidRDefault="00104C1C" w:rsidP="00A659FD">
      <w:pPr>
        <w:rPr>
          <w:rFonts w:ascii="Times New Roman" w:hAnsi="Times New Roman" w:cs="Times New Roman"/>
          <w:b/>
          <w:color w:val="FF3399"/>
          <w:sz w:val="24"/>
          <w:szCs w:val="24"/>
          <w:shd w:val="clear" w:color="auto" w:fill="FFFFFF"/>
        </w:rPr>
      </w:pPr>
    </w:p>
    <w:p w:rsidR="00402807" w:rsidRDefault="00A659FD" w:rsidP="0040280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Witajcie </w:t>
      </w:r>
      <w:r w:rsidR="0040280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Dominik</w:t>
      </w:r>
      <w:r w:rsidR="001745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u</w:t>
      </w:r>
      <w:r w:rsidR="0040280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,</w:t>
      </w:r>
      <w:r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="00174560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Pawle,</w:t>
      </w:r>
      <w:r w:rsidR="0040280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</w:p>
    <w:p w:rsidR="00A659FD" w:rsidRPr="001538FD" w:rsidRDefault="00174560" w:rsidP="0040280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Kacprze </w:t>
      </w:r>
      <w:r w:rsidR="00402807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Jakubie</w:t>
      </w:r>
      <w:r w:rsidR="00A659FD" w:rsidRPr="001538FD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!</w:t>
      </w:r>
    </w:p>
    <w:p w:rsidR="00A659FD" w:rsidRPr="00B27A49" w:rsidRDefault="00A659FD" w:rsidP="00402807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D2D2D"/>
          <w:shd w:val="clear" w:color="auto" w:fill="FFFFFF"/>
        </w:rPr>
        <w:t xml:space="preserve">W sytuacji pandemii </w:t>
      </w:r>
      <w:r w:rsidR="00402807">
        <w:rPr>
          <w:rFonts w:ascii="Times New Roman" w:hAnsi="Times New Roman" w:cs="Times New Roman"/>
          <w:color w:val="2D2D2D"/>
          <w:shd w:val="clear" w:color="auto" w:fill="FFFFFF"/>
        </w:rPr>
        <w:t>i nauczania zdalnego,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będziecie musi</w:t>
      </w:r>
      <w:r w:rsidR="009A63C6">
        <w:rPr>
          <w:rFonts w:ascii="Times New Roman" w:hAnsi="Times New Roman" w:cs="Times New Roman"/>
          <w:color w:val="2D2D2D"/>
          <w:shd w:val="clear" w:color="auto" w:fill="FFFFFF"/>
        </w:rPr>
        <w:t>eli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 popr</w:t>
      </w:r>
      <w:r w:rsidR="00E008C7">
        <w:rPr>
          <w:rFonts w:ascii="Times New Roman" w:hAnsi="Times New Roman" w:cs="Times New Roman"/>
          <w:color w:val="2D2D2D"/>
          <w:shd w:val="clear" w:color="auto" w:fill="FFFFFF"/>
        </w:rPr>
        <w:t xml:space="preserve">acować nad swoją postawa w domu </w:t>
      </w:r>
      <w:r>
        <w:rPr>
          <w:rFonts w:ascii="Times New Roman" w:hAnsi="Times New Roman" w:cs="Times New Roman"/>
          <w:color w:val="2D2D2D"/>
          <w:shd w:val="clear" w:color="auto" w:fill="FFFFFF"/>
        </w:rPr>
        <w:t xml:space="preserve">samodzielnie. W tym tygodniu proponuję kilka ćwiczeń ogólnorozwojowych, które umożliwią Wam rozruszanie się. </w:t>
      </w:r>
      <w:r w:rsidR="00B27A49">
        <w:rPr>
          <w:rFonts w:ascii="Times New Roman" w:hAnsi="Times New Roman" w:cs="Times New Roman"/>
        </w:rPr>
        <w:t xml:space="preserve">Kolejność ćwiczeń jest dowolna. Pamiętajcie również o tym, aby do każdych ćwiczeń odpowiednio się przygotować i w trakcie przerw między ćwiczeniami pić wodę, odpowiednio się nawadniając. Ubierzcie się w odpowiedni strój do ćwiczeń, trampki i wykonajcie krótką rozgrzewkę przed zadaniami. </w:t>
      </w:r>
      <w:r w:rsidR="003E0D42">
        <w:rPr>
          <w:rFonts w:ascii="Times New Roman" w:hAnsi="Times New Roman" w:cs="Times New Roman"/>
        </w:rPr>
        <w:t>Najważniejsze jest to, aby w ramach zajęć terapii ruchowej poćwiczyć przynajmniej 45 minut.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A659FD" w:rsidRDefault="00A659FD" w:rsidP="00A659F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0A1B84" w:rsidRPr="003E0D42" w:rsidRDefault="00632BA0" w:rsidP="00A659FD">
      <w:pPr>
        <w:pStyle w:val="Standard"/>
        <w:jc w:val="both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5095934</wp:posOffset>
            </wp:positionH>
            <wp:positionV relativeFrom="paragraph">
              <wp:posOffset>9525</wp:posOffset>
            </wp:positionV>
            <wp:extent cx="946150" cy="1350010"/>
            <wp:effectExtent l="0" t="0" r="0" b="0"/>
            <wp:wrapTight wrapText="bothSides">
              <wp:wrapPolygon edited="0">
                <wp:start x="0" y="0"/>
                <wp:lineTo x="0" y="21336"/>
                <wp:lineTo x="21310" y="21336"/>
                <wp:lineTo x="21310" y="0"/>
                <wp:lineTo x="0" y="0"/>
              </wp:wrapPolygon>
            </wp:wrapTight>
            <wp:docPr id="3" name="Obraz 3" descr="Boy jumping rope alone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y jumping rope alone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9461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A1B84" w:rsidRPr="001538FD" w:rsidRDefault="000A1B84" w:rsidP="00A659FD">
      <w:pPr>
        <w:pStyle w:val="Standard"/>
        <w:jc w:val="both"/>
        <w:rPr>
          <w:rFonts w:ascii="Times New Roman" w:hAnsi="Times New Roman" w:cs="Times New Roman"/>
          <w:b/>
          <w:color w:val="00B050"/>
        </w:rPr>
      </w:pPr>
      <w:r w:rsidRPr="001538FD">
        <w:rPr>
          <w:rFonts w:ascii="Times New Roman" w:hAnsi="Times New Roman" w:cs="Times New Roman"/>
          <w:b/>
          <w:color w:val="00B050"/>
        </w:rPr>
        <w:t>Zestaw ćwiczeń w tym tygodniu:</w:t>
      </w:r>
    </w:p>
    <w:p w:rsidR="000A1B84" w:rsidRDefault="000A1B84" w:rsidP="00A659FD">
      <w:pPr>
        <w:pStyle w:val="Standard"/>
        <w:jc w:val="both"/>
        <w:rPr>
          <w:rFonts w:ascii="Times New Roman" w:hAnsi="Times New Roman" w:cs="Times New Roman"/>
        </w:rPr>
      </w:pPr>
    </w:p>
    <w:p w:rsidR="000A1B84" w:rsidRDefault="00532C6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skłonów tułowia w przód i 10 skłonów tułowia w tył,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</w:t>
      </w:r>
      <w:r w:rsidR="00532C68">
        <w:rPr>
          <w:rFonts w:ascii="Times New Roman" w:hAnsi="Times New Roman" w:cs="Times New Roman"/>
        </w:rPr>
        <w:t xml:space="preserve"> 5 skłonów tułowia w bok w prawą i lewą stronę,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krążenie bioder 10 razy w prawa i 10 razy w lewą stronę,</w:t>
      </w:r>
    </w:p>
    <w:p w:rsidR="00532C6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zrób 15 przysiadów,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połóż się na plecach i przez 1 minutę wykonaj „rowerek”,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siądź na brzegu krzesła z odchylonym tułowiem ku tyłowi i wyprostowanymi kolanami – wykonaj naprzemienne ruchy nogami w górę i w dół(„nożyce”), po 15 razy każdą nogą,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przysiadów z wysokim unoszeniem pięt, ręce wsparte o ścianę lub podane rodzicowi,</w:t>
      </w:r>
    </w:p>
    <w:p w:rsidR="00446CD8" w:rsidRDefault="00446CD8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zrób kulkę z papieru </w:t>
      </w:r>
      <w:r w:rsidR="00B27A49">
        <w:rPr>
          <w:rFonts w:ascii="Times New Roman" w:hAnsi="Times New Roman" w:cs="Times New Roman"/>
        </w:rPr>
        <w:t>i w staniu chwyć ją palcami stopy i wrzuć ją do określonego celu, np. pudełka po 10 razy prawą i 10 razy lewą nogą,</w:t>
      </w:r>
    </w:p>
    <w:p w:rsidR="00B27A49" w:rsidRDefault="00B27A49" w:rsidP="000A1B84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wkładanie na krzesełko i zdejmowanie papierowej kulki palcami jednej drugiej stopy po 8 razy,</w:t>
      </w:r>
    </w:p>
    <w:p w:rsidR="00104C1C" w:rsidRDefault="00B27A49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staniu tyłem do ściany z książką na głowie – wypychanie książki w górę,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15 kroków marszu w wysokim wspięciu na palcach i 10 kroków swobodnego chodu – powtarzając taki cykl 3 razy,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siadzie skrzyżnym ręce na kolanach z oparciem pleców o ścianę – wznos ramion przodem w górę – wdech, powrót ramion na kolana – powolny wydech</w:t>
      </w:r>
      <w:r w:rsidR="00EF31C6">
        <w:rPr>
          <w:rFonts w:ascii="Times New Roman" w:hAnsi="Times New Roman" w:cs="Times New Roman"/>
        </w:rPr>
        <w:t xml:space="preserve"> 20 razy</w:t>
      </w:r>
      <w:r>
        <w:rPr>
          <w:rFonts w:ascii="Times New Roman" w:hAnsi="Times New Roman" w:cs="Times New Roman"/>
        </w:rPr>
        <w:t>,</w:t>
      </w:r>
    </w:p>
    <w:p w:rsidR="00F235A4" w:rsidRDefault="00F235A4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siadzie ugiętym stopy pod szafą lub trzymane przez rodzica, ręce wzdłuż tułowia – powolny </w:t>
      </w:r>
      <w:r w:rsidR="00EF31C6">
        <w:rPr>
          <w:rFonts w:ascii="Times New Roman" w:hAnsi="Times New Roman" w:cs="Times New Roman"/>
        </w:rPr>
        <w:t>opad tułowia do leżenia tyłem i powrót do siadu 12 powtórzeń,</w:t>
      </w:r>
    </w:p>
    <w:p w:rsidR="00EF31C6" w:rsidRDefault="00EF31C6" w:rsidP="00104C1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leżeniu przodem ręce pod brodą – naprzemienne unoszenie prostych nóg w górę po 10 powtórzeń,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>3 razy chody w przód na palcach z poduszką na głowie z pokoju do kuchni i z powrotem,</w:t>
      </w:r>
    </w:p>
    <w:p w:rsidR="000328F6" w:rsidRPr="000328F6" w:rsidRDefault="000328F6" w:rsidP="000328F6">
      <w:pPr>
        <w:pStyle w:val="Tekstpodstawowy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2 razy chody w podporze tyłem( w pozycji „kraba”) , trzymając na biodrach poduszkę  </w:t>
      </w:r>
    </w:p>
    <w:p w:rsidR="000328F6" w:rsidRPr="000328F6" w:rsidRDefault="000328F6" w:rsidP="000328F6">
      <w:pPr>
        <w:pStyle w:val="Tekstpodstawowy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0328F6">
        <w:rPr>
          <w:rFonts w:ascii="Times New Roman" w:hAnsi="Times New Roman" w:cs="Times New Roman"/>
          <w:color w:val="000000"/>
        </w:rPr>
        <w:t xml:space="preserve">      z pokoju do kuchni i z powrotem,</w:t>
      </w:r>
    </w:p>
    <w:p w:rsid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na plecach, chwyć dłońmi za kanapę i podnieś 8 razy obydwie nogi z poduszką  trzymaną między kostkami,</w:t>
      </w:r>
    </w:p>
    <w:p w:rsidR="000328F6" w:rsidRPr="000328F6" w:rsidRDefault="000328F6" w:rsidP="00032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328F6">
        <w:rPr>
          <w:rFonts w:ascii="Times New Roman" w:hAnsi="Times New Roman" w:cs="Times New Roman"/>
          <w:color w:val="000000"/>
          <w:sz w:val="24"/>
          <w:szCs w:val="24"/>
        </w:rPr>
        <w:t>w leżeniu tyłem włóż stopy pod kanapę i wykonaj 6 „brzuszków” przenosząc poduszeczkę  trzymaną oburącz nad głową do kanapy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31C6" w:rsidRDefault="00EF31C6" w:rsidP="000328F6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08607C" w:rsidRPr="00104C1C" w:rsidRDefault="000328F6" w:rsidP="00104C1C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104C1C" w:rsidRPr="00B5092A">
        <w:rPr>
          <w:noProof/>
          <w:lang w:eastAsia="pl-PL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-453538</wp:posOffset>
            </wp:positionH>
            <wp:positionV relativeFrom="paragraph">
              <wp:posOffset>2639842</wp:posOffset>
            </wp:positionV>
            <wp:extent cx="7541895" cy="897255"/>
            <wp:effectExtent l="0" t="0" r="0" b="0"/>
            <wp:wrapNone/>
            <wp:docPr id="13" name="Obraz 13" descr="\\wawfs\Users$\PawelSlebioda\My Documents\My Pictures\2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wawfs\Users$\PawelSlebioda\My Documents\My Pictures\274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607C" w:rsidRPr="00104C1C" w:rsidSect="00104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943B1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F115D"/>
    <w:multiLevelType w:val="hybridMultilevel"/>
    <w:tmpl w:val="BC26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59FD"/>
    <w:rsid w:val="000328F6"/>
    <w:rsid w:val="0008607C"/>
    <w:rsid w:val="000A1B84"/>
    <w:rsid w:val="00104C1C"/>
    <w:rsid w:val="001538FD"/>
    <w:rsid w:val="00174560"/>
    <w:rsid w:val="00207197"/>
    <w:rsid w:val="003E0D42"/>
    <w:rsid w:val="00402807"/>
    <w:rsid w:val="00446CD8"/>
    <w:rsid w:val="004F5E77"/>
    <w:rsid w:val="00532C68"/>
    <w:rsid w:val="005D4055"/>
    <w:rsid w:val="00632BA0"/>
    <w:rsid w:val="00922481"/>
    <w:rsid w:val="0095714A"/>
    <w:rsid w:val="009A63C6"/>
    <w:rsid w:val="00A659FD"/>
    <w:rsid w:val="00B25C50"/>
    <w:rsid w:val="00B27A49"/>
    <w:rsid w:val="00B5092A"/>
    <w:rsid w:val="00BD466C"/>
    <w:rsid w:val="00BF63A8"/>
    <w:rsid w:val="00C4724C"/>
    <w:rsid w:val="00C83DC0"/>
    <w:rsid w:val="00E008C7"/>
    <w:rsid w:val="00EF31C6"/>
    <w:rsid w:val="00F2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9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9FD"/>
    <w:rPr>
      <w:color w:val="0000FF"/>
      <w:u w:val="single"/>
    </w:rPr>
  </w:style>
  <w:style w:type="paragraph" w:customStyle="1" w:styleId="Standard">
    <w:name w:val="Standard"/>
    <w:rsid w:val="00A659F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27A49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7A49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04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2020-11-18T17:42:00Z</dcterms:created>
  <dcterms:modified xsi:type="dcterms:W3CDTF">2020-11-18T23:40:00Z</dcterms:modified>
</cp:coreProperties>
</file>