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2B3" w:rsidRDefault="002112B3"/>
    <w:p w:rsidR="002112B3" w:rsidRDefault="002112B3"/>
    <w:p w:rsidR="002112B3" w:rsidRPr="002112B3" w:rsidRDefault="002112B3">
      <w:pPr>
        <w:rPr>
          <w:rFonts w:ascii="Arial Black" w:hAnsi="Arial Black"/>
          <w:sz w:val="28"/>
          <w:szCs w:val="28"/>
        </w:rPr>
      </w:pPr>
      <w:r w:rsidRPr="002112B3">
        <w:rPr>
          <w:rFonts w:ascii="Arial Black" w:hAnsi="Arial Black"/>
          <w:sz w:val="28"/>
          <w:szCs w:val="28"/>
        </w:rPr>
        <w:t>POKOLORUJ I DOPASUJ PODPISY</w:t>
      </w:r>
    </w:p>
    <w:p w:rsidR="002112B3" w:rsidRPr="002112B3" w:rsidRDefault="002112B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1224280</wp:posOffset>
            </wp:positionV>
            <wp:extent cx="5753100" cy="5114925"/>
            <wp:effectExtent l="19050" t="0" r="0" b="0"/>
            <wp:wrapSquare wrapText="bothSides"/>
            <wp:docPr id="4" name="Obraz 3" descr="drzewa, liście - kolorowanka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a, liście - kolorowanka (46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2B3" w:rsidRDefault="002112B3"/>
    <w:p w:rsidR="002112B3" w:rsidRDefault="002112B3">
      <w:r>
        <w:rPr>
          <w:noProof/>
        </w:rPr>
        <w:lastRenderedPageBreak/>
        <w:drawing>
          <wp:inline distT="0" distB="0" distL="0" distR="0">
            <wp:extent cx="5760720" cy="7786370"/>
            <wp:effectExtent l="19050" t="0" r="0" b="0"/>
            <wp:docPr id="5" name="Obraz 4" descr="las pomaluk 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pomaluk w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2B3" w:rsidRDefault="002112B3"/>
    <w:p w:rsidR="002112B3" w:rsidRDefault="002112B3"/>
    <w:p w:rsidR="002112B3" w:rsidRDefault="002112B3"/>
    <w:p w:rsidR="002112B3" w:rsidRDefault="002112B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4530" cy="5762625"/>
            <wp:effectExtent l="19050" t="0" r="7620" b="0"/>
            <wp:wrapSquare wrapText="bothSides"/>
            <wp:docPr id="3" name="Obraz 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2B3" w:rsidRDefault="002112B3"/>
    <w:p w:rsidR="002112B3" w:rsidRDefault="002112B3"/>
    <w:p w:rsidR="002112B3" w:rsidRDefault="002112B3"/>
    <w:p w:rsidR="002112B3" w:rsidRDefault="002112B3"/>
    <w:p w:rsidR="002112B3" w:rsidRDefault="002112B3"/>
    <w:p w:rsidR="002112B3" w:rsidRDefault="002112B3"/>
    <w:p w:rsidR="002112B3" w:rsidRDefault="002112B3"/>
    <w:p w:rsidR="002112B3" w:rsidRDefault="002112B3"/>
    <w:p w:rsidR="002112B3" w:rsidRDefault="002112B3">
      <w:r w:rsidRPr="002112B3">
        <w:lastRenderedPageBreak/>
        <w:drawing>
          <wp:inline distT="0" distB="0" distL="0" distR="0">
            <wp:extent cx="5044440" cy="7239000"/>
            <wp:effectExtent l="19050" t="0" r="3810" b="0"/>
            <wp:docPr id="8" name="Obraz 5" descr="CCF20100703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00703_0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pokoloruj kredkami lub mazakami</w:t>
      </w:r>
    </w:p>
    <w:p w:rsidR="002112B3" w:rsidRDefault="002112B3"/>
    <w:p w:rsidR="00E8485C" w:rsidRDefault="002112B3">
      <w:r w:rsidRPr="002112B3">
        <w:rPr>
          <w:noProof/>
        </w:rPr>
        <w:lastRenderedPageBreak/>
        <w:drawing>
          <wp:inline distT="0" distB="0" distL="0" distR="0">
            <wp:extent cx="5044440" cy="7239000"/>
            <wp:effectExtent l="19050" t="0" r="3810" b="0"/>
            <wp:docPr id="7" name="Obraz 5" descr="CCF20100703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00703_0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1170940</wp:posOffset>
            </wp:positionH>
            <wp:positionV relativeFrom="margin">
              <wp:posOffset>2849245</wp:posOffset>
            </wp:positionV>
            <wp:extent cx="3413760" cy="5731510"/>
            <wp:effectExtent l="1181100" t="0" r="1158240" b="0"/>
            <wp:wrapSquare wrapText="bothSides"/>
            <wp:docPr id="2" name="Obraz 1" descr="Drzewa Liści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a Liściast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37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1198245</wp:posOffset>
            </wp:positionH>
            <wp:positionV relativeFrom="margin">
              <wp:posOffset>-899795</wp:posOffset>
            </wp:positionV>
            <wp:extent cx="3307715" cy="5677535"/>
            <wp:effectExtent l="1200150" t="0" r="1188085" b="0"/>
            <wp:wrapSquare wrapText="bothSides"/>
            <wp:docPr id="1" name="Obraz 0" descr="Drzewa_iglas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a_iglaste[1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7715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4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hyphenationZone w:val="425"/>
  <w:characterSpacingControl w:val="doNotCompress"/>
  <w:compat>
    <w:useFELayout/>
  </w:compat>
  <w:rsids>
    <w:rsidRoot w:val="002112B3"/>
    <w:rsid w:val="002112B3"/>
    <w:rsid w:val="00E8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2020-05-19T18:30:00Z</dcterms:created>
  <dcterms:modified xsi:type="dcterms:W3CDTF">2020-05-19T18:37:00Z</dcterms:modified>
</cp:coreProperties>
</file>