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B6" w:rsidRDefault="004C28B6" w:rsidP="004C28B6">
      <w:r>
        <w:t>08.06.2020 r.</w:t>
      </w:r>
    </w:p>
    <w:p w:rsidR="004C28B6" w:rsidRDefault="004C28B6" w:rsidP="004C28B6">
      <w:pPr>
        <w:rPr>
          <w:color w:val="00B050"/>
        </w:rPr>
      </w:pPr>
      <w:r>
        <w:rPr>
          <w:color w:val="00B050"/>
        </w:rPr>
        <w:t xml:space="preserve">Dla Artura, Fabiana i Szymona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4C28B6" w:rsidRPr="004C28B6" w:rsidRDefault="004C28B6" w:rsidP="004C28B6">
      <w:r w:rsidRPr="004C28B6">
        <w:t xml:space="preserve">Wskaż liczbę kropek na każdej biedronce. </w:t>
      </w:r>
    </w:p>
    <w:p w:rsidR="004C28B6" w:rsidRDefault="004C28B6" w:rsidP="004C28B6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760720" cy="7334604"/>
            <wp:effectExtent l="19050" t="0" r="0" b="0"/>
            <wp:docPr id="43" name="Obraz 43" descr="C:\Users\Asus\Desktop\102627097_2569671606619237_73411362634803170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sus\Desktop\102627097_2569671606619237_734113626348031700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B6" w:rsidRDefault="004C28B6" w:rsidP="004C28B6">
      <w:r>
        <w:rPr>
          <w:noProof/>
        </w:rPr>
        <w:lastRenderedPageBreak/>
        <w:drawing>
          <wp:inline distT="0" distB="0" distL="0" distR="0">
            <wp:extent cx="5760720" cy="7200900"/>
            <wp:effectExtent l="19050" t="0" r="0" b="0"/>
            <wp:docPr id="44" name="Obraz 44" descr="C:\Users\Asus\Desktop\102598338_632935003963529_1263857934003919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sus\Desktop\102598338_632935003963529_12638579340039197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B6" w:rsidRDefault="004C28B6" w:rsidP="004C28B6">
      <w:r>
        <w:rPr>
          <w:noProof/>
        </w:rPr>
        <w:lastRenderedPageBreak/>
        <w:drawing>
          <wp:inline distT="0" distB="0" distL="0" distR="0">
            <wp:extent cx="5760720" cy="7200900"/>
            <wp:effectExtent l="19050" t="0" r="0" b="0"/>
            <wp:docPr id="45" name="Obraz 45" descr="C:\Users\Asus\Desktop\103152867_313595490032358_18057144603116112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103152867_313595490032358_180571446031161122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B6" w:rsidRDefault="004C28B6" w:rsidP="004C28B6"/>
    <w:p w:rsidR="004C28B6" w:rsidRDefault="004C28B6" w:rsidP="004C28B6"/>
    <w:p w:rsidR="004C28B6" w:rsidRDefault="004C28B6" w:rsidP="004C28B6"/>
    <w:p w:rsidR="004C28B6" w:rsidRDefault="004C28B6" w:rsidP="004C28B6"/>
    <w:p w:rsidR="004C28B6" w:rsidRDefault="004C28B6" w:rsidP="004C28B6">
      <w:pPr>
        <w:rPr>
          <w:color w:val="00B050"/>
        </w:rPr>
      </w:pPr>
    </w:p>
    <w:p w:rsidR="004C28B6" w:rsidRDefault="004C28B6" w:rsidP="004C28B6">
      <w:pPr>
        <w:rPr>
          <w:color w:val="00B050"/>
        </w:rPr>
      </w:pPr>
      <w:r>
        <w:rPr>
          <w:color w:val="00B050"/>
        </w:rPr>
        <w:lastRenderedPageBreak/>
        <w:t xml:space="preserve">Dla Martyny, Adriana i Kornela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4C28B6" w:rsidRDefault="004C28B6" w:rsidP="004C28B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4800" cy="8077200"/>
            <wp:effectExtent l="19050" t="0" r="6350" b="0"/>
            <wp:docPr id="46" name="Obraz 46" descr="C:\Users\Asus\Desktop\102594376_604630360159719_40148388903796337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102594376_604630360159719_401483889037963370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87" cy="807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B6" w:rsidRDefault="004C28B6" w:rsidP="004C28B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7638524"/>
            <wp:effectExtent l="19050" t="0" r="0" b="0"/>
            <wp:docPr id="47" name="Obraz 47" descr="C:\Users\Asus\Desktop\103078862_930933900679951_83600020584557126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103078862_930933900679951_8360002058455712665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B6" w:rsidRDefault="004C28B6" w:rsidP="004C28B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8120839"/>
            <wp:effectExtent l="19050" t="0" r="0" b="0"/>
            <wp:docPr id="48" name="Obraz 48" descr="C:\Users\Asus\Desktop\102910391_282525489801685_87002046905587610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\Desktop\102910391_282525489801685_870020469055876100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B6" w:rsidRDefault="004C28B6" w:rsidP="004C28B6">
      <w:pPr>
        <w:rPr>
          <w:sz w:val="28"/>
          <w:szCs w:val="28"/>
        </w:rPr>
      </w:pPr>
    </w:p>
    <w:p w:rsidR="00AB1EBF" w:rsidRDefault="00AB1EBF"/>
    <w:sectPr w:rsidR="00AB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28B6"/>
    <w:rsid w:val="004C28B6"/>
    <w:rsid w:val="00AB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2020-06-07T19:23:00Z</dcterms:created>
  <dcterms:modified xsi:type="dcterms:W3CDTF">2020-06-07T19:27:00Z</dcterms:modified>
</cp:coreProperties>
</file>