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7F" w:rsidRDefault="00014D7F" w:rsidP="00014D7F">
      <w:r>
        <w:t>05.05.2020 r.</w:t>
      </w:r>
    </w:p>
    <w:p w:rsidR="00014D7F" w:rsidRDefault="00014D7F" w:rsidP="00014D7F">
      <w:pPr>
        <w:rPr>
          <w:color w:val="00B050"/>
        </w:rPr>
      </w:pPr>
      <w:r>
        <w:rPr>
          <w:color w:val="00B050"/>
        </w:rPr>
        <w:t xml:space="preserve">Dla Karoliny, Huberta i Olka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014D7F" w:rsidRPr="003D43F0" w:rsidRDefault="00014D7F" w:rsidP="00014D7F">
      <w:pPr>
        <w:rPr>
          <w:sz w:val="28"/>
          <w:szCs w:val="28"/>
        </w:rPr>
      </w:pPr>
      <w:r>
        <w:rPr>
          <w:sz w:val="28"/>
          <w:szCs w:val="28"/>
        </w:rPr>
        <w:t>Pomóż kotkowi wykonać obliczenia.</w:t>
      </w:r>
    </w:p>
    <w:p w:rsidR="00014D7F" w:rsidRDefault="00014D7F" w:rsidP="00014D7F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760720" cy="7789143"/>
            <wp:effectExtent l="19050" t="0" r="0" b="0"/>
            <wp:docPr id="112" name="Obraz 15" descr="C:\Users\Asus\Desktop\95388175_596341747903157_241248500706390835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95388175_596341747903157_2412485007063908352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F" w:rsidRPr="003D43F0" w:rsidRDefault="00014D7F" w:rsidP="00014D7F">
      <w:pPr>
        <w:rPr>
          <w:sz w:val="28"/>
          <w:szCs w:val="28"/>
        </w:rPr>
      </w:pPr>
      <w:r w:rsidRPr="003D43F0">
        <w:rPr>
          <w:sz w:val="28"/>
          <w:szCs w:val="28"/>
        </w:rPr>
        <w:lastRenderedPageBreak/>
        <w:t>Wykonaj zadania.</w:t>
      </w:r>
    </w:p>
    <w:p w:rsidR="00014D7F" w:rsidRDefault="00014D7F" w:rsidP="00014D7F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6234409" cy="6762750"/>
            <wp:effectExtent l="19050" t="0" r="0" b="0"/>
            <wp:docPr id="113" name="Obraz 16" descr="C:\Users\Asus\Desktop\95928000_700442214119187_442307420895576064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95928000_700442214119187_4423074208955760640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25" cy="676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F" w:rsidRDefault="00014D7F" w:rsidP="00014D7F">
      <w:pPr>
        <w:rPr>
          <w:color w:val="00B050"/>
        </w:rPr>
      </w:pPr>
    </w:p>
    <w:p w:rsidR="00014D7F" w:rsidRDefault="00014D7F" w:rsidP="00014D7F"/>
    <w:p w:rsidR="005C42A3" w:rsidRDefault="005C42A3"/>
    <w:sectPr w:rsidR="005C42A3" w:rsidSect="0017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4D7F"/>
    <w:rsid w:val="00014D7F"/>
    <w:rsid w:val="005C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2020-05-03T22:34:00Z</dcterms:created>
  <dcterms:modified xsi:type="dcterms:W3CDTF">2020-05-03T22:35:00Z</dcterms:modified>
</cp:coreProperties>
</file>