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D6" w:rsidRDefault="003F34D6" w:rsidP="003F34D6">
      <w:r>
        <w:t>01.06.2020 r.</w:t>
      </w:r>
    </w:p>
    <w:p w:rsidR="003F34D6" w:rsidRDefault="003F34D6" w:rsidP="003F34D6">
      <w:pPr>
        <w:rPr>
          <w:color w:val="00B050"/>
        </w:rPr>
      </w:pPr>
      <w:r w:rsidRPr="00AB4045">
        <w:rPr>
          <w:color w:val="00B050"/>
        </w:rPr>
        <w:t xml:space="preserve">Dla Artura, Fabiana i Szymona  – </w:t>
      </w:r>
      <w:proofErr w:type="spellStart"/>
      <w:r w:rsidRPr="00AB4045">
        <w:rPr>
          <w:color w:val="00B050"/>
        </w:rPr>
        <w:t>zaj</w:t>
      </w:r>
      <w:proofErr w:type="spellEnd"/>
      <w:r w:rsidRPr="00AB4045">
        <w:rPr>
          <w:color w:val="00B050"/>
        </w:rPr>
        <w:t>. z p. Gosią</w:t>
      </w:r>
    </w:p>
    <w:p w:rsidR="003F34D6" w:rsidRPr="00C21583" w:rsidRDefault="003F34D6" w:rsidP="003F34D6">
      <w:r>
        <w:t>Umieść przedmioty w odpowiednich pomieszczeniach.</w:t>
      </w:r>
    </w:p>
    <w:p w:rsidR="003F34D6" w:rsidRPr="00AB4045" w:rsidRDefault="003F34D6" w:rsidP="003F34D6">
      <w:pPr>
        <w:rPr>
          <w:color w:val="00B050"/>
        </w:rPr>
      </w:pPr>
      <w:r w:rsidRPr="003F34D6">
        <w:rPr>
          <w:noProof/>
          <w:color w:val="00B050"/>
        </w:rPr>
        <w:drawing>
          <wp:inline distT="0" distB="0" distL="0" distR="0">
            <wp:extent cx="5188942" cy="7524750"/>
            <wp:effectExtent l="19050" t="0" r="0" b="0"/>
            <wp:docPr id="45" name="Obraz 45" descr="C:\Users\Asus\Desktop\91874301_2521718981478370_82024292121921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1874301_2521718981478370_82024292121921454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46" cy="75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D6" w:rsidRDefault="003F34D6" w:rsidP="003F34D6">
      <w:r w:rsidRPr="003F34D6">
        <w:rPr>
          <w:noProof/>
        </w:rPr>
        <w:lastRenderedPageBreak/>
        <w:drawing>
          <wp:inline distT="0" distB="0" distL="0" distR="0">
            <wp:extent cx="5760720" cy="7945821"/>
            <wp:effectExtent l="19050" t="0" r="0" b="0"/>
            <wp:docPr id="46" name="Obraz 46" descr="C:\Users\Asus\Desktop\101205052_543968246286851_772622866032309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101205052_543968246286851_77262286603230904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D6" w:rsidRDefault="003F34D6" w:rsidP="003F34D6"/>
    <w:p w:rsidR="00D86CED" w:rsidRDefault="00D86CED" w:rsidP="00D86CED">
      <w:pPr>
        <w:rPr>
          <w:color w:val="00B050"/>
        </w:rPr>
      </w:pPr>
    </w:p>
    <w:p w:rsidR="00D86CED" w:rsidRDefault="00D86CED" w:rsidP="00D86CED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D86CED" w:rsidRDefault="00D86CED" w:rsidP="00D86CED">
      <w:pPr>
        <w:rPr>
          <w:sz w:val="28"/>
          <w:szCs w:val="28"/>
        </w:rPr>
      </w:pPr>
      <w:r w:rsidRPr="000C546C">
        <w:rPr>
          <w:noProof/>
          <w:sz w:val="28"/>
          <w:szCs w:val="28"/>
        </w:rPr>
        <w:drawing>
          <wp:inline distT="0" distB="0" distL="0" distR="0">
            <wp:extent cx="5760720" cy="3936492"/>
            <wp:effectExtent l="19050" t="0" r="0" b="0"/>
            <wp:docPr id="19" name="Obraz 47" descr="C:\Users\Asus\Desktop\101002210_284246816061101_903342498647533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101002210_284246816061101_90334249864753315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46C">
        <w:rPr>
          <w:noProof/>
          <w:sz w:val="28"/>
          <w:szCs w:val="28"/>
        </w:rPr>
        <w:drawing>
          <wp:inline distT="0" distB="0" distL="0" distR="0">
            <wp:extent cx="5760720" cy="3696462"/>
            <wp:effectExtent l="19050" t="0" r="0" b="0"/>
            <wp:docPr id="20" name="Obraz 48" descr="C:\Users\Asus\Desktop\93895393_154553905988570_5980451538286411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3895393_154553905988570_59804515382864117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ED" w:rsidRPr="00966BEA" w:rsidRDefault="00D86CED" w:rsidP="00D86CED">
      <w:pPr>
        <w:rPr>
          <w:sz w:val="28"/>
          <w:szCs w:val="28"/>
        </w:rPr>
      </w:pPr>
    </w:p>
    <w:p w:rsidR="00D86CED" w:rsidRDefault="00D86CED" w:rsidP="00D86CED"/>
    <w:p w:rsidR="000D3D1C" w:rsidRDefault="000D3D1C"/>
    <w:sectPr w:rsidR="000D3D1C" w:rsidSect="0018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34D6"/>
    <w:rsid w:val="000D3D1C"/>
    <w:rsid w:val="003F34D6"/>
    <w:rsid w:val="00D86CED"/>
    <w:rsid w:val="00E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2020-05-31T21:02:00Z</dcterms:created>
  <dcterms:modified xsi:type="dcterms:W3CDTF">2020-05-31T21:24:00Z</dcterms:modified>
</cp:coreProperties>
</file>