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444B" w14:textId="77777777" w:rsidR="00A45ED1" w:rsidRDefault="00A45ED1">
      <w:pPr>
        <w:rPr>
          <w:rFonts w:ascii="Times New Roman" w:hAnsi="Times New Roman" w:cs="Times New Roman"/>
        </w:rPr>
      </w:pPr>
    </w:p>
    <w:p w14:paraId="4DCDB485" w14:textId="38487BC9" w:rsidR="00A45ED1" w:rsidRPr="00A45ED1" w:rsidRDefault="00A45ED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45ED1">
        <w:rPr>
          <w:rFonts w:ascii="Times New Roman" w:hAnsi="Times New Roman" w:cs="Times New Roman"/>
          <w:b/>
          <w:bCs/>
          <w:sz w:val="36"/>
          <w:szCs w:val="36"/>
        </w:rPr>
        <w:t>Przesyłam w wszystkie dotychczasowe tematy oraz skany do wypełnienia i odesłania z powrotem.</w:t>
      </w:r>
    </w:p>
    <w:p w14:paraId="61872D9E" w14:textId="77777777" w:rsidR="00A45ED1" w:rsidRDefault="00A45ED1">
      <w:pPr>
        <w:rPr>
          <w:rFonts w:ascii="Times New Roman" w:hAnsi="Times New Roman" w:cs="Times New Roman"/>
        </w:rPr>
      </w:pPr>
    </w:p>
    <w:p w14:paraId="3A152AFF" w14:textId="6F87F4F8" w:rsidR="00322A1C" w:rsidRPr="00AE7D1F" w:rsidRDefault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Poszukaj w Internecie informacji na temat mocy .Odpowiedz na nastające pytania.</w:t>
      </w:r>
    </w:p>
    <w:p w14:paraId="46330862" w14:textId="77777777" w:rsidR="00322A1C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moc i jaka jest jej jednostka?</w:t>
      </w:r>
    </w:p>
    <w:p w14:paraId="7D237AB6" w14:textId="7788EC7E" w:rsidR="00322A1C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W jaki sposób obliczamy moc (podaj wzór, nazwy wielkości fizycznych i ich jednostki)?</w:t>
      </w:r>
    </w:p>
    <w:p w14:paraId="484A28F6" w14:textId="5AE5A0F9" w:rsidR="00FC6CDA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1 kWh, ile to dżuli (J)? </w:t>
      </w:r>
    </w:p>
    <w:p w14:paraId="365D4C65" w14:textId="29E9CE89" w:rsidR="00322A1C" w:rsidRPr="00AE7D1F" w:rsidRDefault="00322A1C" w:rsidP="00322A1C">
      <w:pPr>
        <w:rPr>
          <w:rStyle w:val="Hipercze"/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Obejrzyj film: </w:t>
      </w:r>
      <w:hyperlink r:id="rId7" w:history="1">
        <w:r w:rsidRPr="00AE7D1F">
          <w:rPr>
            <w:rStyle w:val="Hipercze"/>
            <w:rFonts w:ascii="Times New Roman" w:hAnsi="Times New Roman" w:cs="Times New Roman"/>
          </w:rPr>
          <w:t>https://www.youtube.com/watch?v=vo-frne8Faw</w:t>
        </w:r>
      </w:hyperlink>
    </w:p>
    <w:p w14:paraId="09A52C26" w14:textId="77777777" w:rsidR="007A4A8A" w:rsidRPr="00AE7D1F" w:rsidRDefault="007A4A8A" w:rsidP="00322A1C">
      <w:pPr>
        <w:rPr>
          <w:rFonts w:ascii="Times New Roman" w:hAnsi="Times New Roman" w:cs="Times New Roman"/>
        </w:rPr>
      </w:pPr>
    </w:p>
    <w:p w14:paraId="4C62B42B" w14:textId="77777777" w:rsidR="00322A1C" w:rsidRPr="00AE7D1F" w:rsidRDefault="00322A1C" w:rsidP="00322A1C">
      <w:pPr>
        <w:rPr>
          <w:rFonts w:ascii="Times New Roman" w:hAnsi="Times New Roman" w:cs="Times New Roman"/>
        </w:rPr>
      </w:pPr>
      <w:bookmarkStart w:id="0" w:name="_Hlk36757709"/>
      <w:r w:rsidRPr="00AE7D1F">
        <w:rPr>
          <w:rFonts w:ascii="Times New Roman" w:hAnsi="Times New Roman" w:cs="Times New Roman"/>
        </w:rPr>
        <w:t>Odpowiedzi prześlij na adre</w:t>
      </w:r>
      <w:r w:rsidR="00280FA4" w:rsidRPr="00AE7D1F">
        <w:rPr>
          <w:rFonts w:ascii="Times New Roman" w:hAnsi="Times New Roman" w:cs="Times New Roman"/>
        </w:rPr>
        <w:t xml:space="preserve">s: </w:t>
      </w:r>
      <w:hyperlink r:id="rId8" w:history="1">
        <w:r w:rsidR="00280FA4" w:rsidRPr="00AE7D1F">
          <w:rPr>
            <w:rStyle w:val="Hipercze"/>
            <w:rFonts w:ascii="Times New Roman" w:hAnsi="Times New Roman" w:cs="Times New Roman"/>
          </w:rPr>
          <w:t>adam_kisiel1@wp.pl</w:t>
        </w:r>
      </w:hyperlink>
    </w:p>
    <w:p w14:paraId="47FCD872" w14:textId="0B69B8D0" w:rsidR="00280FA4" w:rsidRPr="00AE7D1F" w:rsidRDefault="00280FA4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Jest to praca na ocenę. Termin wykonania pracy: do 2 kwietnia 2020 r.</w:t>
      </w:r>
    </w:p>
    <w:bookmarkEnd w:id="0"/>
    <w:p w14:paraId="71E3CAF7" w14:textId="4AEE69E7" w:rsidR="007A4A8A" w:rsidRPr="00AE7D1F" w:rsidRDefault="007A4A8A" w:rsidP="00322A1C">
      <w:pPr>
        <w:rPr>
          <w:rFonts w:ascii="Times New Roman" w:hAnsi="Times New Roman" w:cs="Times New Roman"/>
        </w:rPr>
      </w:pPr>
    </w:p>
    <w:p w14:paraId="3761ACA5" w14:textId="3928F4BB" w:rsidR="007A4A8A" w:rsidRPr="00AE7D1F" w:rsidRDefault="007A4A8A" w:rsidP="00322A1C">
      <w:pPr>
        <w:rPr>
          <w:rFonts w:ascii="Times New Roman" w:hAnsi="Times New Roman" w:cs="Times New Roman"/>
        </w:rPr>
      </w:pPr>
    </w:p>
    <w:p w14:paraId="73418C03" w14:textId="2DD3678D" w:rsidR="007A4A8A" w:rsidRPr="00AE7D1F" w:rsidRDefault="007A4A8A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Temat: Cząsteczki</w:t>
      </w:r>
    </w:p>
    <w:p w14:paraId="22384C4A" w14:textId="1F421564" w:rsidR="007A4A8A" w:rsidRPr="00AE7D1F" w:rsidRDefault="007A4A8A" w:rsidP="00322A1C">
      <w:pPr>
        <w:rPr>
          <w:rFonts w:ascii="Times New Roman" w:hAnsi="Times New Roman" w:cs="Times New Roman"/>
        </w:rPr>
      </w:pPr>
      <w:bookmarkStart w:id="1" w:name="_Hlk37184792"/>
      <w:r w:rsidRPr="00AE7D1F">
        <w:rPr>
          <w:rFonts w:ascii="Times New Roman" w:hAnsi="Times New Roman" w:cs="Times New Roman"/>
        </w:rPr>
        <w:t xml:space="preserve">Obejrzyj film: </w:t>
      </w:r>
      <w:bookmarkEnd w:id="1"/>
      <w:r w:rsidR="005B2246" w:rsidRPr="00AE7D1F">
        <w:rPr>
          <w:rFonts w:ascii="Times New Roman" w:hAnsi="Times New Roman" w:cs="Times New Roman"/>
        </w:rPr>
        <w:fldChar w:fldCharType="begin"/>
      </w:r>
      <w:r w:rsidR="005B2246" w:rsidRPr="00AE7D1F">
        <w:rPr>
          <w:rFonts w:ascii="Times New Roman" w:hAnsi="Times New Roman" w:cs="Times New Roman"/>
        </w:rPr>
        <w:instrText xml:space="preserve"> HYPERLINK "https://www.youtube.com/watch?v=WLY0MqbZoRM" </w:instrText>
      </w:r>
      <w:r w:rsidR="005B2246" w:rsidRPr="00AE7D1F">
        <w:rPr>
          <w:rFonts w:ascii="Times New Roman" w:hAnsi="Times New Roman" w:cs="Times New Roman"/>
        </w:rPr>
        <w:fldChar w:fldCharType="separate"/>
      </w:r>
      <w:r w:rsidRPr="00AE7D1F">
        <w:rPr>
          <w:rFonts w:ascii="Times New Roman" w:hAnsi="Times New Roman" w:cs="Times New Roman"/>
          <w:color w:val="0000FF"/>
          <w:u w:val="single"/>
        </w:rPr>
        <w:t>https://www.youtube.com/watch?v=WLY0MqbZoRM</w:t>
      </w:r>
      <w:r w:rsidR="005B2246" w:rsidRPr="00AE7D1F">
        <w:rPr>
          <w:rFonts w:ascii="Times New Roman" w:hAnsi="Times New Roman" w:cs="Times New Roman"/>
          <w:color w:val="0000FF"/>
          <w:u w:val="single"/>
        </w:rPr>
        <w:fldChar w:fldCharType="end"/>
      </w:r>
    </w:p>
    <w:p w14:paraId="453B4DBB" w14:textId="648DEA7D" w:rsidR="007A4A8A" w:rsidRPr="00AE7D1F" w:rsidRDefault="007A4A8A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3369A8EF" w14:textId="1E89EE2C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atom i cząsteczka?</w:t>
      </w:r>
    </w:p>
    <w:p w14:paraId="2233052E" w14:textId="779A0C0B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Z czego składa się atom?</w:t>
      </w:r>
    </w:p>
    <w:p w14:paraId="63C0B875" w14:textId="7F97C227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dyfuzja?</w:t>
      </w:r>
    </w:p>
    <w:p w14:paraId="59694B89" w14:textId="25373209" w:rsidR="002F79F0" w:rsidRPr="00AE7D1F" w:rsidRDefault="002F79F0" w:rsidP="002F79F0">
      <w:pPr>
        <w:rPr>
          <w:rFonts w:ascii="Times New Roman" w:hAnsi="Times New Roman" w:cs="Times New Roman"/>
        </w:rPr>
      </w:pPr>
      <w:bookmarkStart w:id="2" w:name="_Hlk37185894"/>
      <w:r w:rsidRPr="00AE7D1F">
        <w:rPr>
          <w:rFonts w:ascii="Times New Roman" w:hAnsi="Times New Roman" w:cs="Times New Roman"/>
        </w:rPr>
        <w:t>Odpowiedzi prześlij na adres: adam_kisiel1@wp.pl</w:t>
      </w:r>
    </w:p>
    <w:p w14:paraId="3783A39B" w14:textId="7CC52475" w:rsidR="002F79F0" w:rsidRPr="00AE7D1F" w:rsidRDefault="002F79F0" w:rsidP="002F79F0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Jest to praca na ocenę. Termin wykonania pracy: do 5 kwietnia 2020 r.</w:t>
      </w:r>
    </w:p>
    <w:bookmarkEnd w:id="2"/>
    <w:p w14:paraId="3214A76C" w14:textId="5D67AB15" w:rsidR="00AE7D1F" w:rsidRPr="00AE7D1F" w:rsidRDefault="00AE7D1F" w:rsidP="002F79F0">
      <w:pPr>
        <w:rPr>
          <w:rFonts w:ascii="Times New Roman" w:hAnsi="Times New Roman" w:cs="Times New Roman"/>
        </w:rPr>
      </w:pPr>
    </w:p>
    <w:p w14:paraId="445E53EA" w14:textId="53EFE2CD" w:rsidR="00AE7D1F" w:rsidRPr="00AE7D1F" w:rsidRDefault="00AE7D1F" w:rsidP="00AE7D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Temat: Stany skupienia materii</w:t>
      </w:r>
    </w:p>
    <w:p w14:paraId="56C91AFF" w14:textId="531E76FC" w:rsidR="00AE7D1F" w:rsidRPr="00AE7D1F" w:rsidRDefault="00AE7D1F" w:rsidP="00AE7D1F">
      <w:pPr>
        <w:rPr>
          <w:rFonts w:ascii="Times New Roman" w:hAnsi="Times New Roman" w:cs="Times New Roman"/>
        </w:rPr>
      </w:pPr>
      <w:bookmarkStart w:id="3" w:name="_Hlk38027434"/>
      <w:r w:rsidRPr="00AE7D1F">
        <w:rPr>
          <w:rFonts w:ascii="Times New Roman" w:hAnsi="Times New Roman" w:cs="Times New Roman"/>
        </w:rPr>
        <w:t xml:space="preserve">Obejrzyj film: </w:t>
      </w:r>
      <w:hyperlink r:id="rId9" w:history="1">
        <w:r w:rsidRPr="00AE7D1F">
          <w:rPr>
            <w:rStyle w:val="Hipercze"/>
            <w:rFonts w:ascii="Times New Roman" w:hAnsi="Times New Roman" w:cs="Times New Roman"/>
          </w:rPr>
          <w:t>https://www.youtube.com/watch?v=_-mPM7Vj3Xc</w:t>
        </w:r>
      </w:hyperlink>
      <w:r w:rsidRPr="00AE7D1F">
        <w:rPr>
          <w:rFonts w:ascii="Times New Roman" w:hAnsi="Times New Roman" w:cs="Times New Roman"/>
        </w:rPr>
        <w:t xml:space="preserve"> , oraz poszukaj informacji w Internecie</w:t>
      </w:r>
      <w:r>
        <w:rPr>
          <w:rFonts w:ascii="Times New Roman" w:hAnsi="Times New Roman" w:cs="Times New Roman"/>
        </w:rPr>
        <w:t xml:space="preserve"> np.: </w:t>
      </w:r>
      <w:hyperlink r:id="rId10" w:history="1">
        <w:r w:rsidRPr="00AE7D1F">
          <w:rPr>
            <w:color w:val="0000FF"/>
            <w:u w:val="single"/>
          </w:rPr>
          <w:t>https://epodreczniki.pl/a/stany-skupienia-materii/D43ny6rNh</w:t>
        </w:r>
      </w:hyperlink>
    </w:p>
    <w:bookmarkEnd w:id="3"/>
    <w:p w14:paraId="34DCABB7" w14:textId="0DA689D1" w:rsidR="00AE7D1F" w:rsidRPr="00AE7D1F" w:rsidRDefault="00AE7D1F" w:rsidP="00AE7D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 Odpowiedz na pytania:</w:t>
      </w:r>
    </w:p>
    <w:p w14:paraId="4EAE7560" w14:textId="3A688E8B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Podaj trzy podstawowe stany skupienia materii.</w:t>
      </w:r>
    </w:p>
    <w:p w14:paraId="5E666B6C" w14:textId="5C405672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  <w:color w:val="1B1B1B"/>
          <w:shd w:val="clear" w:color="auto" w:fill="FFFFFF"/>
        </w:rPr>
        <w:t>Jaki wpływ na kształt i objętość ciała wywiera stan jego skupienia?</w:t>
      </w:r>
    </w:p>
    <w:p w14:paraId="4901C049" w14:textId="5F51581F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Na czym polegają procesy: topnienia, krzepnięcia, parowania, skraplania, sublimacji i resublimacji?</w:t>
      </w:r>
    </w:p>
    <w:p w14:paraId="1BEFF331" w14:textId="1038A908" w:rsid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Wyjaśnij różnice pomiędzy kryształami a ciałami bezpostaciowymi.</w:t>
      </w:r>
    </w:p>
    <w:p w14:paraId="2621D11C" w14:textId="77777777" w:rsidR="00AE7D1F" w:rsidRPr="005B2246" w:rsidRDefault="00AE7D1F" w:rsidP="005B224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7A5FE959" w14:textId="04C4EF0B" w:rsidR="00AE7D1F" w:rsidRDefault="00AE7D1F" w:rsidP="005B224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5B2246">
        <w:rPr>
          <w:rFonts w:ascii="Times New Roman" w:hAnsi="Times New Roman" w:cs="Times New Roman"/>
        </w:rPr>
        <w:t>10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12131B17" w14:textId="02030DA3" w:rsidR="00C22D54" w:rsidRDefault="00C22D54" w:rsidP="005B2246">
      <w:pPr>
        <w:rPr>
          <w:rFonts w:ascii="Times New Roman" w:hAnsi="Times New Roman" w:cs="Times New Roman"/>
        </w:rPr>
      </w:pPr>
    </w:p>
    <w:p w14:paraId="4A2ED63E" w14:textId="01DDF2EE" w:rsidR="00C22D54" w:rsidRDefault="00C22D54" w:rsidP="005B2246">
      <w:pPr>
        <w:rPr>
          <w:rFonts w:ascii="Times New Roman" w:hAnsi="Times New Roman" w:cs="Times New Roman"/>
        </w:rPr>
      </w:pPr>
    </w:p>
    <w:p w14:paraId="3ABD35E1" w14:textId="654CB119" w:rsidR="00C22D54" w:rsidRDefault="00C22D54" w:rsidP="005B2246">
      <w:pPr>
        <w:rPr>
          <w:rFonts w:ascii="Times New Roman" w:hAnsi="Times New Roman" w:cs="Times New Roman"/>
        </w:rPr>
      </w:pPr>
      <w:bookmarkStart w:id="4" w:name="_Hlk38565775"/>
      <w:r>
        <w:rPr>
          <w:rFonts w:ascii="Times New Roman" w:hAnsi="Times New Roman" w:cs="Times New Roman"/>
        </w:rPr>
        <w:t>Temat: Temperatura a energia</w:t>
      </w:r>
    </w:p>
    <w:p w14:paraId="4A3300E5" w14:textId="21B631DA" w:rsidR="00C22D54" w:rsidRDefault="00C22D54" w:rsidP="005B2246">
      <w:pPr>
        <w:rPr>
          <w:rFonts w:ascii="Times New Roman" w:hAnsi="Times New Roman" w:cs="Times New Roman"/>
        </w:rPr>
      </w:pPr>
    </w:p>
    <w:p w14:paraId="6DC2168F" w14:textId="2E3AA7B3" w:rsidR="00C22D54" w:rsidRDefault="00C22D54" w:rsidP="00C22D5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 w:rsidR="000358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Hipercze"/>
          </w:rPr>
          <w:t>https://www.youtube.com/watch?v=GNu7l5XDKXU</w:t>
        </w:r>
      </w:hyperlink>
      <w:r w:rsidRPr="00AE7D1F">
        <w:rPr>
          <w:rFonts w:ascii="Times New Roman" w:hAnsi="Times New Roman" w:cs="Times New Roman"/>
        </w:rPr>
        <w:t xml:space="preserve"> oraz poszukaj informacji w In</w:t>
      </w:r>
      <w:r>
        <w:rPr>
          <w:rFonts w:ascii="Times New Roman" w:hAnsi="Times New Roman" w:cs="Times New Roman"/>
        </w:rPr>
        <w:t>ternecie.</w:t>
      </w:r>
    </w:p>
    <w:p w14:paraId="5674D583" w14:textId="1332F2D3" w:rsidR="00C22D54" w:rsidRDefault="00C22D54" w:rsidP="00C22D5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4CB0E7C5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22D54">
        <w:rPr>
          <w:rFonts w:ascii="Times New Roman" w:hAnsi="Times New Roman" w:cs="Times New Roman"/>
        </w:rPr>
        <w:t>Jak temperatura ciała wpływa na ruch cząsteczek?</w:t>
      </w:r>
    </w:p>
    <w:p w14:paraId="39B85B1D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Celsjusza. Podaj temperaturę topnienia lodu oraz temperaturę wrzenia wody.</w:t>
      </w:r>
    </w:p>
    <w:p w14:paraId="708C4C9C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energia wewnętrzna ciała?</w:t>
      </w:r>
    </w:p>
    <w:p w14:paraId="5163FE26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energia wewnętrzna ciała?</w:t>
      </w:r>
    </w:p>
    <w:p w14:paraId="0419CCDA" w14:textId="77777777" w:rsidR="00C73CE3" w:rsidRP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można zmienić energię wewnętrzną ciała?</w:t>
      </w:r>
      <w:r w:rsidRPr="00C73CE3">
        <w:rPr>
          <w:rFonts w:ascii="Times New Roman" w:hAnsi="Times New Roman" w:cs="Times New Roman"/>
        </w:rPr>
        <w:t xml:space="preserve"> </w:t>
      </w:r>
    </w:p>
    <w:p w14:paraId="249A40B3" w14:textId="77777777" w:rsidR="00C73CE3" w:rsidRPr="00AE7D1F" w:rsidRDefault="00C73CE3" w:rsidP="00C22D54">
      <w:pPr>
        <w:rPr>
          <w:rFonts w:ascii="Times New Roman" w:hAnsi="Times New Roman" w:cs="Times New Roman"/>
        </w:rPr>
      </w:pPr>
    </w:p>
    <w:p w14:paraId="037ED901" w14:textId="77777777" w:rsidR="00C22D54" w:rsidRPr="005B2246" w:rsidRDefault="00C22D54" w:rsidP="00C22D5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34579C8F" w14:textId="3B52A428" w:rsidR="00C22D54" w:rsidRDefault="00C22D54" w:rsidP="00C22D5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C73CE3">
        <w:rPr>
          <w:rFonts w:ascii="Times New Roman" w:hAnsi="Times New Roman" w:cs="Times New Roman"/>
        </w:rPr>
        <w:t>23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6C705EF5" w14:textId="2DF7C156" w:rsidR="00931933" w:rsidRDefault="00931933" w:rsidP="00C22D54">
      <w:pPr>
        <w:rPr>
          <w:rFonts w:ascii="Times New Roman" w:hAnsi="Times New Roman" w:cs="Times New Roman"/>
        </w:rPr>
      </w:pPr>
    </w:p>
    <w:p w14:paraId="4C651207" w14:textId="27944BC1" w:rsidR="00931933" w:rsidRDefault="00931933" w:rsidP="00931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Ciepło właściwe</w:t>
      </w:r>
    </w:p>
    <w:p w14:paraId="5C716883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05C35EDB" w14:textId="5197BB51" w:rsidR="00931933" w:rsidRDefault="00931933" w:rsidP="0093193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Pr="000B340C">
          <w:rPr>
            <w:rStyle w:val="Hipercze"/>
          </w:rPr>
          <w:t>https://www.youtube.com/watch?v=ZAn0VlPQ54AO</w:t>
        </w:r>
      </w:hyperlink>
      <w:r>
        <w:t xml:space="preserve"> czym informuje nas ciepło w </w:t>
      </w:r>
      <w:r w:rsidRPr="00AE7D1F">
        <w:rPr>
          <w:rFonts w:ascii="Times New Roman" w:hAnsi="Times New Roman" w:cs="Times New Roman"/>
        </w:rPr>
        <w:t>oraz poszukaj informacji w In</w:t>
      </w:r>
      <w:r>
        <w:rPr>
          <w:rFonts w:ascii="Times New Roman" w:hAnsi="Times New Roman" w:cs="Times New Roman"/>
        </w:rPr>
        <w:t>ternecie.</w:t>
      </w:r>
    </w:p>
    <w:p w14:paraId="331AB54D" w14:textId="44F9FD6C" w:rsidR="00931933" w:rsidRDefault="00931933" w:rsidP="0093193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457C00C2" w14:textId="4C952BAB" w:rsid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czym informuje nas ciepło właściwe?</w:t>
      </w:r>
    </w:p>
    <w:p w14:paraId="4BAB8FC1" w14:textId="3C079259" w:rsid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wzór na ilość energii, którą należy dostarczyć ciału o masie m aby uzyskać przyrost temperatury ∆t.</w:t>
      </w:r>
    </w:p>
    <w:p w14:paraId="09864258" w14:textId="5538DB46" w:rsidR="00931933" w:rsidRP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wynika z faktu , że woda ma bardzo duże ciepło właściwe?</w:t>
      </w:r>
    </w:p>
    <w:p w14:paraId="28734B2D" w14:textId="77777777" w:rsidR="00931933" w:rsidRPr="00AE7D1F" w:rsidRDefault="00931933" w:rsidP="00931933">
      <w:pPr>
        <w:rPr>
          <w:rFonts w:ascii="Times New Roman" w:hAnsi="Times New Roman" w:cs="Times New Roman"/>
        </w:rPr>
      </w:pPr>
    </w:p>
    <w:p w14:paraId="6A17D6CF" w14:textId="77777777" w:rsidR="00931933" w:rsidRPr="005B2246" w:rsidRDefault="00931933" w:rsidP="0093193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2F98BEC2" w14:textId="627921FA" w:rsidR="00931933" w:rsidRDefault="00931933" w:rsidP="0093193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2</w:t>
      </w:r>
      <w:r w:rsidR="004B3F6A">
        <w:rPr>
          <w:rFonts w:ascii="Times New Roman" w:hAnsi="Times New Roman" w:cs="Times New Roman"/>
        </w:rPr>
        <w:t>8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11DAE01C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14D45E87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5AEDD365" w14:textId="4B517837" w:rsidR="008713A6" w:rsidRDefault="008713A6" w:rsidP="0087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Przewodnictwo cieplne</w:t>
      </w:r>
    </w:p>
    <w:p w14:paraId="70D3B104" w14:textId="77777777" w:rsidR="008713A6" w:rsidRDefault="008713A6" w:rsidP="008713A6">
      <w:pPr>
        <w:rPr>
          <w:rFonts w:ascii="Times New Roman" w:hAnsi="Times New Roman" w:cs="Times New Roman"/>
        </w:rPr>
      </w:pPr>
    </w:p>
    <w:p w14:paraId="043AD2CE" w14:textId="6C8BA4D9" w:rsidR="008713A6" w:rsidRDefault="008713A6" w:rsidP="008713A6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>:</w:t>
      </w:r>
      <w:r w:rsidR="004935D7">
        <w:rPr>
          <w:rFonts w:ascii="Times New Roman" w:hAnsi="Times New Roman" w:cs="Times New Roman"/>
        </w:rPr>
        <w:t xml:space="preserve"> </w:t>
      </w:r>
      <w:hyperlink r:id="rId13" w:history="1">
        <w:r w:rsidR="004935D7" w:rsidRPr="00882EAA">
          <w:rPr>
            <w:rStyle w:val="Hipercze"/>
          </w:rPr>
          <w:t>https://www.youtube.com/watch?v=jMFDMU1GSe4o</w:t>
        </w:r>
      </w:hyperlink>
      <w:r w:rsidR="004935D7">
        <w:t xml:space="preserve"> </w:t>
      </w:r>
      <w:r>
        <w:t xml:space="preserve"> w </w:t>
      </w:r>
      <w:r w:rsidRPr="00AE7D1F">
        <w:rPr>
          <w:rFonts w:ascii="Times New Roman" w:hAnsi="Times New Roman" w:cs="Times New Roman"/>
        </w:rPr>
        <w:t>oraz poszukaj informacji w In</w:t>
      </w:r>
      <w:r>
        <w:rPr>
          <w:rFonts w:ascii="Times New Roman" w:hAnsi="Times New Roman" w:cs="Times New Roman"/>
        </w:rPr>
        <w:t>ternecie.</w:t>
      </w:r>
    </w:p>
    <w:p w14:paraId="5FB5CF1F" w14:textId="77777777" w:rsidR="008713A6" w:rsidRDefault="008713A6" w:rsidP="008713A6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5CD7D17F" w14:textId="12BA2B23" w:rsidR="008713A6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jakimi ciałami następuje przepływ ciepła?</w:t>
      </w:r>
    </w:p>
    <w:p w14:paraId="0B15868E" w14:textId="74FB82DD" w:rsidR="004935D7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cała nazywamy przewodnikami ciepła?</w:t>
      </w:r>
    </w:p>
    <w:p w14:paraId="6FD84EAB" w14:textId="3BBD59FC" w:rsidR="004935D7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ciała nazywamy izolatorami ciepła?</w:t>
      </w:r>
    </w:p>
    <w:p w14:paraId="5A51E579" w14:textId="71DA6763" w:rsidR="008713A6" w:rsidRPr="004935D7" w:rsidRDefault="008713A6" w:rsidP="004935D7">
      <w:pPr>
        <w:ind w:left="360"/>
        <w:rPr>
          <w:rFonts w:ascii="Times New Roman" w:hAnsi="Times New Roman" w:cs="Times New Roman"/>
        </w:rPr>
      </w:pPr>
    </w:p>
    <w:p w14:paraId="12DD4B12" w14:textId="77777777" w:rsidR="008713A6" w:rsidRPr="00AE7D1F" w:rsidRDefault="008713A6" w:rsidP="008713A6">
      <w:pPr>
        <w:rPr>
          <w:rFonts w:ascii="Times New Roman" w:hAnsi="Times New Roman" w:cs="Times New Roman"/>
        </w:rPr>
      </w:pPr>
    </w:p>
    <w:p w14:paraId="4E95AB88" w14:textId="77777777" w:rsidR="008713A6" w:rsidRPr="005B2246" w:rsidRDefault="008713A6" w:rsidP="008713A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5EE270DF" w14:textId="2A0F998F" w:rsidR="008713A6" w:rsidRDefault="008713A6" w:rsidP="008713A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4935D7">
        <w:rPr>
          <w:rFonts w:ascii="Times New Roman" w:hAnsi="Times New Roman" w:cs="Times New Roman"/>
        </w:rPr>
        <w:t>1maja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3B7DBCCC" w14:textId="4CD1D033" w:rsidR="00F566B3" w:rsidRDefault="00F566B3" w:rsidP="00F5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Konwekcja i promieniowanie</w:t>
      </w:r>
    </w:p>
    <w:p w14:paraId="61C0BC71" w14:textId="77777777" w:rsidR="00F566B3" w:rsidRDefault="00F566B3" w:rsidP="00F566B3">
      <w:pPr>
        <w:rPr>
          <w:rFonts w:ascii="Times New Roman" w:hAnsi="Times New Roman" w:cs="Times New Roman"/>
        </w:rPr>
      </w:pPr>
    </w:p>
    <w:p w14:paraId="3A0A2F31" w14:textId="75D2BFA0" w:rsidR="00F566B3" w:rsidRDefault="00F566B3" w:rsidP="00F566B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4" w:history="1">
        <w:r>
          <w:rPr>
            <w:rStyle w:val="Hipercze"/>
          </w:rPr>
          <w:t>https://www.youtube.com/watch?v=jMFDMU1GSe4</w:t>
        </w:r>
      </w:hyperlink>
      <w:r>
        <w:t xml:space="preserve">  </w:t>
      </w:r>
    </w:p>
    <w:p w14:paraId="33C1331C" w14:textId="77777777" w:rsidR="00F566B3" w:rsidRDefault="00F566B3" w:rsidP="00F566B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107DE17D" w14:textId="7EEECEF6" w:rsidR="00F566B3" w:rsidRDefault="00F566B3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w jaki przenoszone jest ciepło w procesie ko</w:t>
      </w:r>
      <w:r w:rsidR="005113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wekcji</w:t>
      </w:r>
      <w:r w:rsidR="00511378">
        <w:rPr>
          <w:rFonts w:ascii="Times New Roman" w:hAnsi="Times New Roman" w:cs="Times New Roman"/>
        </w:rPr>
        <w:t>.</w:t>
      </w:r>
    </w:p>
    <w:p w14:paraId="45022914" w14:textId="42865724" w:rsidR="00511378" w:rsidRDefault="00511378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jest promieniowanie?</w:t>
      </w:r>
    </w:p>
    <w:p w14:paraId="36C9C730" w14:textId="145B1370" w:rsidR="00511378" w:rsidRDefault="00511378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jakim procesie przenoszone jest ciepło ze Słońca na Ziemię?</w:t>
      </w:r>
    </w:p>
    <w:p w14:paraId="5B36783E" w14:textId="77777777" w:rsidR="00F566B3" w:rsidRPr="004935D7" w:rsidRDefault="00F566B3" w:rsidP="00F566B3">
      <w:pPr>
        <w:ind w:left="360"/>
        <w:rPr>
          <w:rFonts w:ascii="Times New Roman" w:hAnsi="Times New Roman" w:cs="Times New Roman"/>
        </w:rPr>
      </w:pPr>
    </w:p>
    <w:p w14:paraId="53AFC8BA" w14:textId="77777777" w:rsidR="00F566B3" w:rsidRPr="00AE7D1F" w:rsidRDefault="00F566B3" w:rsidP="00F566B3">
      <w:pPr>
        <w:rPr>
          <w:rFonts w:ascii="Times New Roman" w:hAnsi="Times New Roman" w:cs="Times New Roman"/>
        </w:rPr>
      </w:pPr>
    </w:p>
    <w:p w14:paraId="19B4581F" w14:textId="77777777" w:rsidR="00F566B3" w:rsidRPr="005B2246" w:rsidRDefault="00F566B3" w:rsidP="00F566B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36A55ADB" w14:textId="5403DE8F" w:rsidR="00F566B3" w:rsidRDefault="00F566B3" w:rsidP="00F566B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51137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337DF80E" w14:textId="77777777" w:rsidR="0020621F" w:rsidRDefault="0020621F" w:rsidP="00F566B3">
      <w:pPr>
        <w:rPr>
          <w:rFonts w:ascii="Times New Roman" w:hAnsi="Times New Roman" w:cs="Times New Roman"/>
        </w:rPr>
      </w:pPr>
    </w:p>
    <w:p w14:paraId="71D58D1B" w14:textId="070C0CA6" w:rsidR="0020621F" w:rsidRDefault="0020621F" w:rsidP="0020621F">
      <w:pPr>
        <w:rPr>
          <w:rFonts w:ascii="Times New Roman" w:hAnsi="Times New Roman" w:cs="Times New Roman"/>
        </w:rPr>
      </w:pPr>
      <w:bookmarkStart w:id="5" w:name="_Hlk39697005"/>
      <w:r>
        <w:rPr>
          <w:rFonts w:ascii="Times New Roman" w:hAnsi="Times New Roman" w:cs="Times New Roman"/>
        </w:rPr>
        <w:t>Temat: Topnienie i krzepnięcie</w:t>
      </w:r>
    </w:p>
    <w:p w14:paraId="289331FB" w14:textId="77777777" w:rsidR="0020621F" w:rsidRDefault="0020621F" w:rsidP="0020621F">
      <w:pPr>
        <w:rPr>
          <w:rFonts w:ascii="Times New Roman" w:hAnsi="Times New Roman" w:cs="Times New Roman"/>
        </w:rPr>
      </w:pPr>
    </w:p>
    <w:p w14:paraId="31F136B0" w14:textId="5A192DEB" w:rsidR="0020621F" w:rsidRDefault="0020621F" w:rsidP="002062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5" w:history="1">
        <w:r w:rsidR="00D47308">
          <w:rPr>
            <w:rStyle w:val="Hipercze"/>
          </w:rPr>
          <w:t>https://www.youtube.com/watch?v=ojoGjFI0HSo</w:t>
        </w:r>
      </w:hyperlink>
      <w:r w:rsidR="00D47308">
        <w:t xml:space="preserve"> lub poszukaj informacji w </w:t>
      </w:r>
      <w:proofErr w:type="spellStart"/>
      <w:r w:rsidR="00D47308">
        <w:t>internecie</w:t>
      </w:r>
      <w:proofErr w:type="spellEnd"/>
      <w:r w:rsidR="00D47308">
        <w:t>.</w:t>
      </w:r>
    </w:p>
    <w:p w14:paraId="0DCBC2E0" w14:textId="77777777" w:rsidR="0020621F" w:rsidRDefault="0020621F" w:rsidP="002062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5CFFC30C" w14:textId="1D412A95" w:rsidR="0020621F" w:rsidRDefault="0020621F" w:rsidP="0020621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topnieją ciała krystaliczne, a w jaki ciała bezpostaciowe? .</w:t>
      </w:r>
    </w:p>
    <w:p w14:paraId="709581EA" w14:textId="5E76FB06" w:rsidR="0020621F" w:rsidRPr="0020621F" w:rsidRDefault="0020621F" w:rsidP="0020621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0621F">
        <w:rPr>
          <w:rFonts w:ascii="Times New Roman" w:hAnsi="Times New Roman" w:cs="Times New Roman"/>
        </w:rPr>
        <w:t>Co to jest ciepło topnienia?</w:t>
      </w:r>
    </w:p>
    <w:p w14:paraId="32A5D137" w14:textId="77777777" w:rsidR="0020621F" w:rsidRPr="004935D7" w:rsidRDefault="0020621F" w:rsidP="0020621F">
      <w:pPr>
        <w:ind w:left="360"/>
        <w:rPr>
          <w:rFonts w:ascii="Times New Roman" w:hAnsi="Times New Roman" w:cs="Times New Roman"/>
        </w:rPr>
      </w:pPr>
    </w:p>
    <w:p w14:paraId="1E57F157" w14:textId="77777777" w:rsidR="0020621F" w:rsidRPr="00AE7D1F" w:rsidRDefault="0020621F" w:rsidP="0020621F">
      <w:pPr>
        <w:rPr>
          <w:rFonts w:ascii="Times New Roman" w:hAnsi="Times New Roman" w:cs="Times New Roman"/>
        </w:rPr>
      </w:pPr>
    </w:p>
    <w:p w14:paraId="2ED25F96" w14:textId="77777777" w:rsidR="0020621F" w:rsidRPr="005B2246" w:rsidRDefault="0020621F" w:rsidP="0020621F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57A9D42F" w14:textId="7D3ED104" w:rsidR="0020621F" w:rsidRDefault="0020621F" w:rsidP="0020621F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8 maja</w:t>
      </w:r>
      <w:r w:rsidRPr="005B2246">
        <w:rPr>
          <w:rFonts w:ascii="Times New Roman" w:hAnsi="Times New Roman" w:cs="Times New Roman"/>
        </w:rPr>
        <w:t xml:space="preserve"> 2020 r.</w:t>
      </w:r>
    </w:p>
    <w:bookmarkEnd w:id="5"/>
    <w:p w14:paraId="6DE56FA6" w14:textId="15F93469" w:rsidR="007D6AAC" w:rsidRDefault="007D6AAC" w:rsidP="0020621F">
      <w:pPr>
        <w:rPr>
          <w:rFonts w:ascii="Times New Roman" w:hAnsi="Times New Roman" w:cs="Times New Roman"/>
        </w:rPr>
      </w:pPr>
    </w:p>
    <w:p w14:paraId="145C526D" w14:textId="34D2CE81" w:rsidR="007D6AAC" w:rsidRDefault="007D6AAC" w:rsidP="0020621F">
      <w:pPr>
        <w:rPr>
          <w:rFonts w:ascii="Times New Roman" w:hAnsi="Times New Roman" w:cs="Times New Roman"/>
        </w:rPr>
      </w:pPr>
    </w:p>
    <w:p w14:paraId="1648F977" w14:textId="77777777" w:rsidR="007D6AAC" w:rsidRDefault="007D6AAC" w:rsidP="0020621F">
      <w:pPr>
        <w:rPr>
          <w:rFonts w:ascii="Times New Roman" w:hAnsi="Times New Roman" w:cs="Times New Roman"/>
        </w:rPr>
      </w:pPr>
    </w:p>
    <w:p w14:paraId="1D0DBF05" w14:textId="2D07EF77" w:rsidR="007D6AAC" w:rsidRDefault="007D6AAC" w:rsidP="007D6AAC">
      <w:pPr>
        <w:rPr>
          <w:rFonts w:ascii="Times New Roman" w:hAnsi="Times New Roman" w:cs="Times New Roman"/>
        </w:rPr>
      </w:pPr>
      <w:bookmarkStart w:id="6" w:name="_Hlk40125081"/>
      <w:r>
        <w:rPr>
          <w:rFonts w:ascii="Times New Roman" w:hAnsi="Times New Roman" w:cs="Times New Roman"/>
        </w:rPr>
        <w:t>Temat: Parowanie i skraplanie</w:t>
      </w:r>
    </w:p>
    <w:p w14:paraId="3365F22B" w14:textId="77777777" w:rsidR="007D6AAC" w:rsidRDefault="007D6AAC" w:rsidP="007D6AAC">
      <w:pPr>
        <w:rPr>
          <w:rFonts w:ascii="Times New Roman" w:hAnsi="Times New Roman" w:cs="Times New Roman"/>
        </w:rPr>
      </w:pPr>
    </w:p>
    <w:p w14:paraId="69081CCE" w14:textId="2F6315B0" w:rsidR="007D6AAC" w:rsidRDefault="007D6AAC" w:rsidP="007D6AA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>:</w:t>
      </w:r>
      <w:r w:rsidR="00775110">
        <w:rPr>
          <w:rFonts w:ascii="Times New Roman" w:hAnsi="Times New Roman" w:cs="Times New Roman"/>
        </w:rPr>
        <w:t xml:space="preserve">  </w:t>
      </w:r>
      <w:hyperlink r:id="rId16" w:history="1">
        <w:r w:rsidR="00775110">
          <w:rPr>
            <w:rStyle w:val="Hipercze"/>
          </w:rPr>
          <w:t>https://www.youtube.com/watch?v=lOsgapaJlxI</w:t>
        </w:r>
      </w:hyperlink>
      <w:r>
        <w:t xml:space="preserve"> lub poszukaj informacji w </w:t>
      </w:r>
      <w:r w:rsidR="00775110">
        <w:t>Internecie</w:t>
      </w:r>
      <w:r>
        <w:t>.</w:t>
      </w:r>
    </w:p>
    <w:p w14:paraId="77460C16" w14:textId="77777777" w:rsidR="007D6AAC" w:rsidRDefault="007D6AAC" w:rsidP="007D6AA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712BB8A0" w14:textId="77777777" w:rsid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 czego zależy szybkość parowania?</w:t>
      </w:r>
    </w:p>
    <w:p w14:paraId="32F43E70" w14:textId="77777777" w:rsid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ciepło parowania?</w:t>
      </w:r>
    </w:p>
    <w:p w14:paraId="28496432" w14:textId="612E9869" w:rsidR="007D6AAC" w:rsidRP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5E42">
        <w:rPr>
          <w:rFonts w:ascii="Times New Roman" w:hAnsi="Times New Roman" w:cs="Times New Roman"/>
        </w:rPr>
        <w:t>Co jest wrzenie?</w:t>
      </w:r>
    </w:p>
    <w:p w14:paraId="39B32DF4" w14:textId="77777777" w:rsidR="007D6AAC" w:rsidRPr="005B2246" w:rsidRDefault="007D6AAC" w:rsidP="007D6AAC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29F6BE63" w14:textId="2EAB38A1" w:rsidR="007D6AAC" w:rsidRDefault="007D6AAC" w:rsidP="007D6AAC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655E4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maja</w:t>
      </w:r>
      <w:r w:rsidRPr="005B2246">
        <w:rPr>
          <w:rFonts w:ascii="Times New Roman" w:hAnsi="Times New Roman" w:cs="Times New Roman"/>
        </w:rPr>
        <w:t xml:space="preserve"> 2020 r.</w:t>
      </w:r>
    </w:p>
    <w:bookmarkEnd w:id="6"/>
    <w:p w14:paraId="79A83208" w14:textId="449449ED" w:rsidR="003328E4" w:rsidRDefault="003328E4" w:rsidP="007D6AAC">
      <w:pPr>
        <w:rPr>
          <w:rFonts w:ascii="Times New Roman" w:hAnsi="Times New Roman" w:cs="Times New Roman"/>
        </w:rPr>
      </w:pPr>
    </w:p>
    <w:p w14:paraId="07E4EE08" w14:textId="77777777" w:rsidR="003328E4" w:rsidRDefault="003328E4" w:rsidP="007D6AAC">
      <w:pPr>
        <w:rPr>
          <w:rFonts w:ascii="Times New Roman" w:hAnsi="Times New Roman" w:cs="Times New Roman"/>
        </w:rPr>
      </w:pPr>
    </w:p>
    <w:p w14:paraId="75366B7F" w14:textId="2B9C479A" w:rsidR="003328E4" w:rsidRDefault="003328E4" w:rsidP="003328E4">
      <w:pPr>
        <w:rPr>
          <w:rFonts w:ascii="Times New Roman" w:hAnsi="Times New Roman" w:cs="Times New Roman"/>
        </w:rPr>
      </w:pPr>
      <w:bookmarkStart w:id="7" w:name="_Hlk40286814"/>
      <w:r>
        <w:rPr>
          <w:rFonts w:ascii="Times New Roman" w:hAnsi="Times New Roman" w:cs="Times New Roman"/>
        </w:rPr>
        <w:t>Temat: Wyznaczanie objętości</w:t>
      </w:r>
    </w:p>
    <w:p w14:paraId="3E25F013" w14:textId="77777777" w:rsidR="003328E4" w:rsidRDefault="003328E4" w:rsidP="003328E4">
      <w:pPr>
        <w:rPr>
          <w:rFonts w:ascii="Times New Roman" w:hAnsi="Times New Roman" w:cs="Times New Roman"/>
        </w:rPr>
      </w:pPr>
    </w:p>
    <w:p w14:paraId="5077EB35" w14:textId="50F54C53" w:rsidR="003328E4" w:rsidRDefault="003328E4" w:rsidP="003328E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7" w:history="1">
        <w:r>
          <w:rPr>
            <w:rStyle w:val="Hipercze"/>
          </w:rPr>
          <w:t>https://www.youtube.com/watch?v=6c01ufmr89w</w:t>
        </w:r>
      </w:hyperlink>
      <w:r>
        <w:rPr>
          <w:rFonts w:ascii="Times New Roman" w:hAnsi="Times New Roman" w:cs="Times New Roman"/>
        </w:rPr>
        <w:t xml:space="preserve">     </w:t>
      </w:r>
      <w:r>
        <w:t>lub poszukaj informacji w Internecie.</w:t>
      </w:r>
    </w:p>
    <w:p w14:paraId="23873615" w14:textId="77777777" w:rsidR="003328E4" w:rsidRDefault="003328E4" w:rsidP="003328E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5D4C3BDF" w14:textId="5C41FBF7" w:rsidR="003328E4" w:rsidRDefault="003328E4" w:rsidP="003328E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wyznaczamy objętość ciał o kształtach regularnych?</w:t>
      </w:r>
    </w:p>
    <w:p w14:paraId="52865C88" w14:textId="3E605884" w:rsidR="003328E4" w:rsidRDefault="003328E4" w:rsidP="003328E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wyznaczamy objętość ciał o kształtach nieregularnych?</w:t>
      </w:r>
    </w:p>
    <w:p w14:paraId="022DEE84" w14:textId="753A1971" w:rsidR="003328E4" w:rsidRDefault="003328E4" w:rsidP="003328E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ile to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1l (litr) ile to ml (mililitrów) i ile to cm</w:t>
      </w:r>
      <w:r>
        <w:rPr>
          <w:rFonts w:ascii="Times New Roman" w:hAnsi="Times New Roman" w:cs="Times New Roman"/>
          <w:vertAlign w:val="superscript"/>
        </w:rPr>
        <w:t>3</w:t>
      </w:r>
    </w:p>
    <w:p w14:paraId="50EEE8FA" w14:textId="1259644E" w:rsidR="003328E4" w:rsidRPr="00655E42" w:rsidRDefault="003328E4" w:rsidP="003328E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ile ml</w:t>
      </w:r>
      <w:r w:rsidR="00D940DF">
        <w:rPr>
          <w:rFonts w:ascii="Times New Roman" w:hAnsi="Times New Roman" w:cs="Times New Roman"/>
        </w:rPr>
        <w:t xml:space="preserve"> i ile to litrów</w:t>
      </w:r>
    </w:p>
    <w:p w14:paraId="3723EF55" w14:textId="77777777" w:rsidR="003328E4" w:rsidRPr="005B2246" w:rsidRDefault="003328E4" w:rsidP="003328E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78A15E41" w14:textId="1661A33E" w:rsidR="003328E4" w:rsidRDefault="003328E4" w:rsidP="003328E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1</w:t>
      </w:r>
      <w:r w:rsidR="00D940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maja</w:t>
      </w:r>
      <w:r w:rsidRPr="005B2246">
        <w:rPr>
          <w:rFonts w:ascii="Times New Roman" w:hAnsi="Times New Roman" w:cs="Times New Roman"/>
        </w:rPr>
        <w:t xml:space="preserve"> 2020 r.</w:t>
      </w:r>
    </w:p>
    <w:bookmarkEnd w:id="7"/>
    <w:p w14:paraId="3AC04D6D" w14:textId="7E672882" w:rsidR="00F26F15" w:rsidRDefault="00F26F15" w:rsidP="003328E4">
      <w:pPr>
        <w:rPr>
          <w:rFonts w:ascii="Times New Roman" w:hAnsi="Times New Roman" w:cs="Times New Roman"/>
        </w:rPr>
      </w:pPr>
    </w:p>
    <w:p w14:paraId="568A023B" w14:textId="77777777" w:rsidR="00F26F15" w:rsidRDefault="00F26F15" w:rsidP="003328E4">
      <w:pPr>
        <w:rPr>
          <w:rFonts w:ascii="Times New Roman" w:hAnsi="Times New Roman" w:cs="Times New Roman"/>
        </w:rPr>
      </w:pPr>
    </w:p>
    <w:p w14:paraId="14C0BC1D" w14:textId="77777777" w:rsidR="00931933" w:rsidRDefault="00931933" w:rsidP="00C22D54">
      <w:pPr>
        <w:rPr>
          <w:rFonts w:ascii="Times New Roman" w:hAnsi="Times New Roman" w:cs="Times New Roman"/>
        </w:rPr>
      </w:pPr>
    </w:p>
    <w:bookmarkEnd w:id="4"/>
    <w:p w14:paraId="24B2E9A9" w14:textId="36C7B4E6" w:rsidR="00F26F15" w:rsidRDefault="00F26F15" w:rsidP="00F2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Gęstość</w:t>
      </w:r>
    </w:p>
    <w:p w14:paraId="7EBABD40" w14:textId="77777777" w:rsidR="00F26F15" w:rsidRDefault="00F26F15" w:rsidP="00F26F15">
      <w:pPr>
        <w:rPr>
          <w:rFonts w:ascii="Times New Roman" w:hAnsi="Times New Roman" w:cs="Times New Roman"/>
        </w:rPr>
      </w:pPr>
    </w:p>
    <w:p w14:paraId="5CFB3DAE" w14:textId="005E7EBD" w:rsidR="00F26F15" w:rsidRDefault="00F26F15" w:rsidP="00F26F15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8" w:history="1">
        <w:r>
          <w:rPr>
            <w:rStyle w:val="Hipercze"/>
          </w:rPr>
          <w:t>https://www.youtube.com/watch?v=5qAAtB4zz6U</w:t>
        </w:r>
      </w:hyperlink>
      <w:r>
        <w:rPr>
          <w:rFonts w:ascii="Times New Roman" w:hAnsi="Times New Roman" w:cs="Times New Roman"/>
        </w:rPr>
        <w:t xml:space="preserve">     </w:t>
      </w:r>
      <w:r>
        <w:t>lub poszukaj informacji w Internecie.</w:t>
      </w:r>
    </w:p>
    <w:p w14:paraId="2D7A18C0" w14:textId="6F3E772D" w:rsidR="00F26F15" w:rsidRDefault="00F26F15" w:rsidP="00F26F15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4A6EE804" w14:textId="18944785" w:rsidR="00F26F15" w:rsidRDefault="00F26F15" w:rsidP="00F26F1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gęstość?</w:t>
      </w:r>
    </w:p>
    <w:p w14:paraId="4E9DD398" w14:textId="4DEE04A7" w:rsidR="00F26F15" w:rsidRPr="00F26F15" w:rsidRDefault="00F26F15" w:rsidP="00F26F1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26F15">
        <w:rPr>
          <w:rFonts w:ascii="Times New Roman" w:hAnsi="Times New Roman" w:cs="Times New Roman"/>
        </w:rPr>
        <w:t>Jak obliczamy gęstość? (Podaj wzór, nazwy wielkości fizycznych i ich jednostki)</w:t>
      </w:r>
    </w:p>
    <w:p w14:paraId="17CB53AD" w14:textId="77777777" w:rsidR="00F26F15" w:rsidRPr="005B2246" w:rsidRDefault="00F26F15" w:rsidP="00F26F15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6E55C513" w14:textId="7F30CBC7" w:rsidR="00F26F15" w:rsidRDefault="00F26F15" w:rsidP="00F26F15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19 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38EAB999" w14:textId="77777777" w:rsidR="00C22D54" w:rsidRPr="00AE7D1F" w:rsidRDefault="00C22D54" w:rsidP="00C22D54">
      <w:pPr>
        <w:rPr>
          <w:rFonts w:ascii="Times New Roman" w:hAnsi="Times New Roman" w:cs="Times New Roman"/>
        </w:rPr>
      </w:pPr>
    </w:p>
    <w:p w14:paraId="7C004FAB" w14:textId="77777777" w:rsidR="002F79F0" w:rsidRPr="00AE7D1F" w:rsidRDefault="002F79F0" w:rsidP="002F79F0">
      <w:pPr>
        <w:rPr>
          <w:rFonts w:ascii="Times New Roman" w:hAnsi="Times New Roman" w:cs="Times New Roman"/>
        </w:rPr>
      </w:pPr>
    </w:p>
    <w:sectPr w:rsidR="002F79F0" w:rsidRPr="00AE7D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2B56" w14:textId="77777777" w:rsidR="00420178" w:rsidRDefault="00420178" w:rsidP="00213748">
      <w:pPr>
        <w:spacing w:after="0" w:line="240" w:lineRule="auto"/>
      </w:pPr>
      <w:r>
        <w:separator/>
      </w:r>
    </w:p>
  </w:endnote>
  <w:endnote w:type="continuationSeparator" w:id="0">
    <w:p w14:paraId="3428FAA3" w14:textId="77777777" w:rsidR="00420178" w:rsidRDefault="00420178" w:rsidP="002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8065" w14:textId="77777777" w:rsidR="00420178" w:rsidRDefault="00420178" w:rsidP="00213748">
      <w:pPr>
        <w:spacing w:after="0" w:line="240" w:lineRule="auto"/>
      </w:pPr>
      <w:r>
        <w:separator/>
      </w:r>
    </w:p>
  </w:footnote>
  <w:footnote w:type="continuationSeparator" w:id="0">
    <w:p w14:paraId="19135A4F" w14:textId="77777777" w:rsidR="00420178" w:rsidRDefault="00420178" w:rsidP="0021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114388"/>
      <w:docPartObj>
        <w:docPartGallery w:val="Page Numbers (Top of Page)"/>
        <w:docPartUnique/>
      </w:docPartObj>
    </w:sdtPr>
    <w:sdtEndPr/>
    <w:sdtContent>
      <w:p w14:paraId="62501734" w14:textId="7D4D958F" w:rsidR="00213748" w:rsidRDefault="00213748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89745" w14:textId="77777777" w:rsidR="00213748" w:rsidRDefault="00213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F60"/>
    <w:multiLevelType w:val="hybridMultilevel"/>
    <w:tmpl w:val="821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619"/>
    <w:multiLevelType w:val="hybridMultilevel"/>
    <w:tmpl w:val="AB96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327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A0B"/>
    <w:multiLevelType w:val="hybridMultilevel"/>
    <w:tmpl w:val="6612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516"/>
    <w:multiLevelType w:val="hybridMultilevel"/>
    <w:tmpl w:val="170C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7E5B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93F"/>
    <w:multiLevelType w:val="hybridMultilevel"/>
    <w:tmpl w:val="ED9A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2015"/>
    <w:multiLevelType w:val="hybridMultilevel"/>
    <w:tmpl w:val="395A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4EF3"/>
    <w:multiLevelType w:val="hybridMultilevel"/>
    <w:tmpl w:val="821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517E"/>
    <w:multiLevelType w:val="hybridMultilevel"/>
    <w:tmpl w:val="A8D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4B41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5960"/>
    <w:multiLevelType w:val="hybridMultilevel"/>
    <w:tmpl w:val="25FA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34054"/>
    <w:multiLevelType w:val="hybridMultilevel"/>
    <w:tmpl w:val="25FA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3502"/>
    <w:multiLevelType w:val="hybridMultilevel"/>
    <w:tmpl w:val="A8D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127F"/>
    <w:multiLevelType w:val="hybridMultilevel"/>
    <w:tmpl w:val="9812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A0F"/>
    <w:multiLevelType w:val="hybridMultilevel"/>
    <w:tmpl w:val="1302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16BF5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6"/>
    <w:rsid w:val="00035802"/>
    <w:rsid w:val="00113956"/>
    <w:rsid w:val="00166132"/>
    <w:rsid w:val="001C7BF3"/>
    <w:rsid w:val="0020621F"/>
    <w:rsid w:val="00213748"/>
    <w:rsid w:val="00280FA4"/>
    <w:rsid w:val="002F79F0"/>
    <w:rsid w:val="00322A1C"/>
    <w:rsid w:val="003328E4"/>
    <w:rsid w:val="00420178"/>
    <w:rsid w:val="004935D7"/>
    <w:rsid w:val="004B3F6A"/>
    <w:rsid w:val="00511378"/>
    <w:rsid w:val="00572590"/>
    <w:rsid w:val="005B2246"/>
    <w:rsid w:val="0060478D"/>
    <w:rsid w:val="00655E42"/>
    <w:rsid w:val="00720DF1"/>
    <w:rsid w:val="00775110"/>
    <w:rsid w:val="007A4A8A"/>
    <w:rsid w:val="007D6AAC"/>
    <w:rsid w:val="008713A6"/>
    <w:rsid w:val="00931933"/>
    <w:rsid w:val="00A45ED1"/>
    <w:rsid w:val="00AE7D1F"/>
    <w:rsid w:val="00C22D54"/>
    <w:rsid w:val="00C73CE3"/>
    <w:rsid w:val="00D47308"/>
    <w:rsid w:val="00D940DF"/>
    <w:rsid w:val="00F26F15"/>
    <w:rsid w:val="00F566B3"/>
    <w:rsid w:val="00FA3F0B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3C8"/>
  <w15:chartTrackingRefBased/>
  <w15:docId w15:val="{22AE382E-B87B-4AA5-9FD9-FA9F1FE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A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F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0FA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48"/>
  </w:style>
  <w:style w:type="paragraph" w:styleId="Stopka">
    <w:name w:val="footer"/>
    <w:basedOn w:val="Normalny"/>
    <w:link w:val="StopkaZnak"/>
    <w:uiPriority w:val="99"/>
    <w:unhideWhenUsed/>
    <w:rsid w:val="0021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48"/>
  </w:style>
  <w:style w:type="paragraph" w:styleId="Tekstdymka">
    <w:name w:val="Balloon Text"/>
    <w:basedOn w:val="Normalny"/>
    <w:link w:val="TekstdymkaZnak"/>
    <w:uiPriority w:val="99"/>
    <w:semiHidden/>
    <w:unhideWhenUsed/>
    <w:rsid w:val="0021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isiel1@wp.pl" TargetMode="External"/><Relationship Id="rId13" Type="http://schemas.openxmlformats.org/officeDocument/2006/relationships/hyperlink" Target="https://www.youtube.com/watch?v=jMFDMU1GSe4o" TargetMode="External"/><Relationship Id="rId18" Type="http://schemas.openxmlformats.org/officeDocument/2006/relationships/hyperlink" Target="https://www.youtube.com/watch?v=5qAAtB4zz6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o-frne8Faw" TargetMode="External"/><Relationship Id="rId12" Type="http://schemas.openxmlformats.org/officeDocument/2006/relationships/hyperlink" Target="https://www.youtube.com/watch?v=ZAn0VlPQ54AO" TargetMode="External"/><Relationship Id="rId17" Type="http://schemas.openxmlformats.org/officeDocument/2006/relationships/hyperlink" Target="https://www.youtube.com/watch?v=6c01ufmr89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sgapaJlx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Nu7l5XDKX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joGjFI0HSo" TargetMode="External"/><Relationship Id="rId10" Type="http://schemas.openxmlformats.org/officeDocument/2006/relationships/hyperlink" Target="https://epodreczniki.pl/a/stany-skupienia-materii/D43ny6rN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mPM7Vj3Xc" TargetMode="External"/><Relationship Id="rId14" Type="http://schemas.openxmlformats.org/officeDocument/2006/relationships/hyperlink" Target="https://www.youtube.com/watch?v=jMFDMU1GS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28</cp:revision>
  <cp:lastPrinted>2020-05-07T16:33:00Z</cp:lastPrinted>
  <dcterms:created xsi:type="dcterms:W3CDTF">2020-03-30T20:12:00Z</dcterms:created>
  <dcterms:modified xsi:type="dcterms:W3CDTF">2020-05-13T16:53:00Z</dcterms:modified>
</cp:coreProperties>
</file>