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9ED0" w14:textId="56C8C9C3" w:rsidR="00117B90" w:rsidRDefault="00117B90" w:rsidP="00117B90">
      <w:r>
        <w:t>Temat: Cząsteczki</w:t>
      </w:r>
    </w:p>
    <w:p w14:paraId="201C913E" w14:textId="77777777" w:rsidR="00117B90" w:rsidRDefault="00117B90" w:rsidP="00117B90">
      <w:r>
        <w:t xml:space="preserve">Obejrzyj film: </w:t>
      </w:r>
      <w:hyperlink r:id="rId5" w:history="1">
        <w:r>
          <w:rPr>
            <w:rStyle w:val="Hipercze"/>
            <w:color w:val="0000FF"/>
          </w:rPr>
          <w:t>https://www.youtube.com/watch?v=WLY0MqbZoRM</w:t>
        </w:r>
      </w:hyperlink>
    </w:p>
    <w:p w14:paraId="02FCBEC9" w14:textId="77777777" w:rsidR="00117B90" w:rsidRDefault="00117B90" w:rsidP="00117B90">
      <w:r>
        <w:t>Odpowiedz na pytania:</w:t>
      </w:r>
    </w:p>
    <w:p w14:paraId="352FCE88" w14:textId="77777777" w:rsidR="00117B90" w:rsidRDefault="00117B90" w:rsidP="00117B90">
      <w:pPr>
        <w:pStyle w:val="Akapitzlist"/>
        <w:numPr>
          <w:ilvl w:val="0"/>
          <w:numId w:val="1"/>
        </w:numPr>
      </w:pPr>
      <w:r>
        <w:t>Co to jest atom i cząsteczka?</w:t>
      </w:r>
    </w:p>
    <w:p w14:paraId="06130304" w14:textId="77777777" w:rsidR="00117B90" w:rsidRDefault="00117B90" w:rsidP="00117B90">
      <w:pPr>
        <w:pStyle w:val="Akapitzlist"/>
        <w:numPr>
          <w:ilvl w:val="0"/>
          <w:numId w:val="1"/>
        </w:numPr>
      </w:pPr>
      <w:r>
        <w:t>Z czego składa się atom?</w:t>
      </w:r>
    </w:p>
    <w:p w14:paraId="22675F23" w14:textId="36BEFCB0" w:rsidR="00117B90" w:rsidRDefault="00117B90" w:rsidP="00117B90">
      <w:pPr>
        <w:pStyle w:val="Akapitzlist"/>
        <w:numPr>
          <w:ilvl w:val="0"/>
          <w:numId w:val="1"/>
        </w:numPr>
      </w:pPr>
      <w:r>
        <w:t>Co to jest dyfuzja?</w:t>
      </w:r>
    </w:p>
    <w:p w14:paraId="296E063E" w14:textId="1DED6088" w:rsidR="005F551D" w:rsidRDefault="005F551D" w:rsidP="005F551D">
      <w:pPr>
        <w:ind w:left="360"/>
      </w:pPr>
      <w:r>
        <w:t xml:space="preserve">Temat: Siły miedzy </w:t>
      </w:r>
      <w:r>
        <w:t>cząsteczkami</w:t>
      </w:r>
    </w:p>
    <w:p w14:paraId="369D14BA" w14:textId="4D532E81" w:rsidR="005F551D" w:rsidRDefault="005F551D" w:rsidP="005F551D">
      <w:pPr>
        <w:ind w:left="360"/>
      </w:pPr>
      <w:r>
        <w:t>Poszukaj w Internecie odpowiedzi na pytania:</w:t>
      </w:r>
    </w:p>
    <w:p w14:paraId="0B2BF5DD" w14:textId="584AB30D" w:rsidR="005F551D" w:rsidRDefault="005F551D" w:rsidP="005F551D">
      <w:pPr>
        <w:ind w:left="360"/>
      </w:pPr>
      <w:r>
        <w:t>Co to są siły spójności?</w:t>
      </w:r>
    </w:p>
    <w:p w14:paraId="44C3DE47" w14:textId="4E42A42E" w:rsidR="005F551D" w:rsidRDefault="005F551D" w:rsidP="005F551D">
      <w:pPr>
        <w:ind w:left="360"/>
      </w:pPr>
      <w:r>
        <w:t>Co to jest napięcie powierzchniowe?</w:t>
      </w:r>
      <w:bookmarkStart w:id="0" w:name="_GoBack"/>
      <w:bookmarkEnd w:id="0"/>
    </w:p>
    <w:p w14:paraId="57F0B045" w14:textId="77777777" w:rsidR="005F551D" w:rsidRDefault="005F551D" w:rsidP="005F551D"/>
    <w:p w14:paraId="72B97B68" w14:textId="77777777" w:rsidR="00117B90" w:rsidRDefault="00117B90" w:rsidP="00117B90">
      <w:r>
        <w:t>Odpowiedzi prześlij na adres: adam_kisiel1@wp.pl</w:t>
      </w:r>
    </w:p>
    <w:p w14:paraId="50C03FBD" w14:textId="77777777" w:rsidR="00117B90" w:rsidRDefault="00117B90" w:rsidP="00117B90">
      <w:r>
        <w:t>Jest to praca na ocenę. Termin wykonania pracy: do 5 kwietnia 2020 r.</w:t>
      </w:r>
    </w:p>
    <w:p w14:paraId="74982CE7" w14:textId="77777777" w:rsidR="00FC6CDA" w:rsidRDefault="005F551D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A0F"/>
    <w:multiLevelType w:val="hybridMultilevel"/>
    <w:tmpl w:val="13027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A"/>
    <w:rsid w:val="00117B90"/>
    <w:rsid w:val="00166132"/>
    <w:rsid w:val="001C7BF3"/>
    <w:rsid w:val="005F551D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251B"/>
  <w15:chartTrackingRefBased/>
  <w15:docId w15:val="{72E16CC7-FF20-4731-8820-2423357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B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LY0MqbZ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4</cp:revision>
  <dcterms:created xsi:type="dcterms:W3CDTF">2020-04-02T20:13:00Z</dcterms:created>
  <dcterms:modified xsi:type="dcterms:W3CDTF">2020-04-02T20:24:00Z</dcterms:modified>
</cp:coreProperties>
</file>