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Temat: Czas w historii- utrwalenie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Odpowiedz co pozwala nam określić czas?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Narysu j  jakie znasz zegary?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Narysuj oś czasu i zaznacz na niej datami- rok, ważne dla Ciebie wydarzenia( narodziny, pójście do przedszkola, szkoły, pierwszy wygrany mecz, pierwszy dyplom itp.)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Określ wiek wydarzeń</w:t>
      </w:r>
    </w:p>
    <w:p>
      <w:pPr>
        <w:pStyle w:val="Normal"/>
        <w:numPr>
          <w:ilvl w:val="0"/>
          <w:numId w:val="0"/>
        </w:numPr>
        <w:ind w:left="720" w:hanging="0"/>
        <w:rPr>
          <w:color w:val="800000"/>
        </w:rPr>
      </w:pPr>
      <w:r>
        <w:rPr>
          <w:color w:val="800000"/>
        </w:rPr>
        <w:t xml:space="preserve"> </w:t>
      </w:r>
      <w:r>
        <w:rPr>
          <w:color w:val="800000"/>
        </w:rPr>
        <w:t>Pamiętaj wiek zapisujemy cyfrą rzymską, a połowę arabską</w:t>
      </w:r>
    </w:p>
    <w:p>
      <w:pPr>
        <w:pStyle w:val="Normal"/>
        <w:numPr>
          <w:ilvl w:val="0"/>
          <w:numId w:val="0"/>
        </w:numPr>
        <w:ind w:left="720" w:hanging="0"/>
        <w:rPr>
          <w:color w:val="800000"/>
        </w:rPr>
      </w:pPr>
      <w:r>
        <w:rPr>
          <w:color w:val="800000"/>
        </w:rPr>
        <w:t>Jeżeli wydarzenie miało miejsce p.n.e. to przy określeniu wieku też piszemy p.n.e.</w:t>
      </w:r>
    </w:p>
    <w:p>
      <w:pPr>
        <w:pStyle w:val="Normal"/>
        <w:numPr>
          <w:ilvl w:val="0"/>
          <w:numId w:val="0"/>
        </w:numPr>
        <w:ind w:left="720" w:hanging="0"/>
        <w:rPr>
          <w:color w:val="800000"/>
        </w:rPr>
      </w:pPr>
      <w:r>
        <w:rPr>
          <w:color w:val="800000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1606"/>
        <w:gridCol w:w="1606"/>
        <w:gridCol w:w="1607"/>
        <w:gridCol w:w="1606"/>
        <w:gridCol w:w="1607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rok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wiek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połowa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rok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wiek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połowa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123 r.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789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1507 r.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1806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22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1954r.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1345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360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900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 r.p.n.e.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2087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1779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1981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2000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2004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589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1857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999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1000 r.p.n.e.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1000 rr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213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Uzupełnij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a) Marek żył  w latach  1990- 2071 czyli żyła na przełomie …....... i ….......... wieku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b)  Michał urodził się w 1856 roku czyli   w …....... połowie …...... wieku.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c)  wiek ma …........ lat a tysiąclecie ….... lat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d) Franciszek poszukiwał obrazu z XIX wieku znalazł  płótno na którym była data 1904 r. czy  ten obraz pochodziła z XIX wieku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e) do którego roku będzie trwał XXI wiek? …..............................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LibreOffice/6.2.3.2$Windows_x86 LibreOffice_project/aecc05fe267cc68dde00352a451aa867b3b546ac</Application>
  <Pages>1</Pages>
  <Words>185</Words>
  <CharactersWithSpaces>1017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2020-04-22T09:24:07Z</dcterms:created>
  <dc:creator>Agnieszka Ł</dc:creator>
  <dc:description/>
  <dc:language>pl-PL</dc:language>
  <cp:lastModifiedBy>Agnieszka Ł</cp:lastModifiedBy>
  <dcterms:modified xsi:type="dcterms:W3CDTF">2020-04-22T09:39:35Z</dcterms:modified>
  <cp:revision>1</cp:revision>
  <dc:subject/>
  <dc:title/>
</cp:coreProperties>
</file>