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800000"/>
        </w:rPr>
      </w:pPr>
      <w:r>
        <w:rPr>
          <w:color w:val="800000"/>
        </w:rPr>
        <w:t>Temat: Eugeniusz Kwiatkowski i budowa Gdyni.</w:t>
        <w:tab/>
        <w:tab/>
        <w:tab/>
        <w:tab/>
        <w:t>30 IV 2020 r.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Polska po odzyskaniu niepodległości stanęła przed wieloma problemami, jednym z nich był brak portu. Gdańsk był wolnym miastem. </w:t>
      </w:r>
    </w:p>
    <w:p>
      <w:pPr>
        <w:pStyle w:val="Normal"/>
        <w:jc w:val="both"/>
        <w:rPr/>
      </w:pPr>
      <w:r>
        <w:rPr/>
        <w:t xml:space="preserve">W 1921 roku  w Gdyni- wiosce rybackiej  rozpoczęto budowę miasta i portu. Już  2 lata później do  Gdyni przypłynął pierwszy statek handlowy. Eugeniusz Kwiatkowski, który  został ministrem przemysłu i handlu bardzo wspierał rozwój  polskiej floty.  </w:t>
      </w:r>
    </w:p>
    <w:p>
      <w:pPr>
        <w:pStyle w:val="Normal"/>
        <w:jc w:val="both"/>
        <w:rPr>
          <w:color w:val="800000"/>
        </w:rPr>
      </w:pPr>
      <w:r>
        <w:rPr>
          <w:color w:val="800000"/>
        </w:rPr>
        <w:t>Gdynia stała się  największym i najnowocześniejszym  portem nad Bałtykiem. Z całej Polski przyjeżdżali chętni do pracy ludzie, szybko liczba ludności wzrastała.  Dzięki powstaniu portu w Gdyni  Polska mogła sprzedawać  droga morską  swoje towary  na całym świecie m.in. węgiel.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Zapisz w zeszycie notatkę, która jest zakreślona na czerwono.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 xml:space="preserve">Pokoloruj( załącznik) lub narysuj herb Gdyni.  </w:t>
      </w:r>
    </w:p>
    <w:p>
      <w:pPr>
        <w:pStyle w:val="Normal"/>
        <w:rPr/>
      </w:pPr>
      <w:r>
        <w:rPr/>
        <w:t xml:space="preserve"> </w:t>
      </w:r>
      <w:r>
        <w:rPr/>
        <w:t>Narysuj  również port  w Gdyni możesz wykorzystać załączoną kolorowankę.(a może to być morze na którym płynie duży statek,  domy)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 LibreOffice_project/aecc05fe267cc68dde00352a451aa867b3b546ac</Application>
  <Pages>1</Pages>
  <Words>135</Words>
  <CharactersWithSpaces>953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2020-04-28T14:03:28Z</dcterms:created>
  <dc:creator>Agnieszka Ł</dc:creator>
  <dc:description/>
  <dc:language>pl-PL</dc:language>
  <cp:lastModifiedBy>Agnieszka Ł</cp:lastModifiedBy>
  <dcterms:modified xsi:type="dcterms:W3CDTF">2020-04-28T14:24:30Z</dcterms:modified>
  <cp:revision>1</cp:revision>
  <dc:subject/>
  <dc:title/>
</cp:coreProperties>
</file>