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E961F2" w14:textId="77777777" w:rsidR="00DC37FE" w:rsidRDefault="00DC37FE" w:rsidP="00DC37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Temat: Prawo Archimedesa</w:t>
      </w:r>
    </w:p>
    <w:p w14:paraId="085F32F8" w14:textId="77777777" w:rsidR="00DC37FE" w:rsidRDefault="00DC37FE" w:rsidP="00DC37FE">
      <w:pPr>
        <w:rPr>
          <w:rFonts w:ascii="Times New Roman" w:hAnsi="Times New Roman" w:cs="Times New Roman"/>
        </w:rPr>
      </w:pPr>
    </w:p>
    <w:p w14:paraId="47331475" w14:textId="77777777" w:rsidR="00DC37FE" w:rsidRDefault="00DC37FE" w:rsidP="00DC37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Obejrzyj film: https: </w:t>
      </w:r>
      <w:hyperlink r:id="rId5" w:history="1">
        <w:r>
          <w:rPr>
            <w:rStyle w:val="Hipercze"/>
          </w:rPr>
          <w:t>https://www.youtube.com/watch?v=TulFtxO6l6w</w:t>
        </w:r>
      </w:hyperlink>
      <w:r>
        <w:rPr>
          <w:rFonts w:ascii="Times New Roman" w:hAnsi="Times New Roman" w:cs="Times New Roman"/>
        </w:rPr>
        <w:t xml:space="preserve">   lub poszukaj informacji w Internecie.</w:t>
      </w:r>
    </w:p>
    <w:p w14:paraId="0DA4A778" w14:textId="77777777" w:rsidR="00DC37FE" w:rsidRDefault="00DC37FE" w:rsidP="00DC37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Odpowiedz na pytania:</w:t>
      </w:r>
    </w:p>
    <w:p w14:paraId="00B96DB4" w14:textId="77777777" w:rsidR="00DC37FE" w:rsidRDefault="00DC37FE" w:rsidP="00DC37F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Podaj treść prawa Archimedesa</w:t>
      </w:r>
    </w:p>
    <w:p w14:paraId="64B25453" w14:textId="77777777" w:rsidR="00DC37FE" w:rsidRDefault="00DC37FE" w:rsidP="00DC37F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Kiedy ciało pływa?</w:t>
      </w:r>
    </w:p>
    <w:p w14:paraId="2859EE5D" w14:textId="77777777" w:rsidR="00DC37FE" w:rsidRDefault="00DC37FE" w:rsidP="00DC37FE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Zadania wykonuj w zeszycie, zrób skan lub zdjęcie. Odpowiedzi prześlij na adres: adam_kisiel1@wp.pl</w:t>
      </w:r>
    </w:p>
    <w:p w14:paraId="1D1A2E8B" w14:textId="77777777" w:rsidR="00DC37FE" w:rsidRDefault="00DC37FE" w:rsidP="00DC37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Jest to praca na ocenę. Termin wykonania pracy: do 4 czerwca 2020 r.</w:t>
      </w:r>
    </w:p>
    <w:p w14:paraId="6F9BC9CC" w14:textId="77777777" w:rsidR="00FC6CDA" w:rsidRDefault="00DC37FE"/>
    <w:sectPr w:rsidR="00FC6C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5A10DF"/>
    <w:multiLevelType w:val="hybridMultilevel"/>
    <w:tmpl w:val="C7F20FF0"/>
    <w:lvl w:ilvl="0" w:tplc="87F6611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89D"/>
    <w:rsid w:val="00166132"/>
    <w:rsid w:val="001C7BF3"/>
    <w:rsid w:val="0098089D"/>
    <w:rsid w:val="00DC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F3C940-EF4E-4FF6-B923-521999CD2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37F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C37F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C3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82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TulFtxO6l6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372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Kisiel</dc:creator>
  <cp:keywords/>
  <dc:description/>
  <cp:lastModifiedBy>Adam Kisiel</cp:lastModifiedBy>
  <cp:revision>3</cp:revision>
  <dcterms:created xsi:type="dcterms:W3CDTF">2020-06-01T20:18:00Z</dcterms:created>
  <dcterms:modified xsi:type="dcterms:W3CDTF">2020-06-01T20:18:00Z</dcterms:modified>
</cp:coreProperties>
</file>