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3" w:rsidRPr="00B31463" w:rsidRDefault="00B31463" w:rsidP="00B31463">
      <w:pPr>
        <w:jc w:val="both"/>
        <w:rPr>
          <w:rFonts w:ascii="Arial" w:hAnsi="Arial" w:cs="Arial"/>
          <w:sz w:val="28"/>
          <w:szCs w:val="28"/>
        </w:rPr>
      </w:pPr>
      <w:r w:rsidRPr="00B31463">
        <w:rPr>
          <w:rFonts w:ascii="Arial" w:hAnsi="Arial" w:cs="Arial"/>
          <w:sz w:val="28"/>
          <w:szCs w:val="28"/>
        </w:rPr>
        <w:t>Szczęść Boże. Już niedługo Nasze Kochane Mamy będą obchodziły szczególny dzień. Wiele im zawdzięczamy. Ale, czy zawsze jesteśmy tego świadomi i wyrażamy im naszą wdzięczność. Zapraszam do katechezy, która może pomóc nam w tych zagadnieniach.</w:t>
      </w: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  <w:hyperlink r:id="rId5" w:history="1">
        <w:r w:rsidRPr="00B3146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https://view.genial.ly/5ec4da5d6b22f20d254e5d66/social-square-post-dzien-mamy?fbclid=IwAR040hfME-JmRKo7fuNb4d7mahwx0AyVVsQss4cAWYRxljnh4rL_MbhAJTo</w:t>
        </w:r>
      </w:hyperlink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  <w:hyperlink r:id="rId6" w:history="1">
        <w:r w:rsidRPr="00B3146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https://view.genial.ly/5ec1380f8e243b0d5a335827/game-breakout-wyrazam-milosc-do-mojej-mamy?fbclid=IwAR0IDy12cU2yf1eOUKCVMrKmRm7CWlJEeVEp-5kuXu-aNSeEobZCMptB-Ig</w:t>
        </w:r>
      </w:hyperlink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  <w:hyperlink r:id="rId7" w:history="1">
        <w:r w:rsidRPr="00B3146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https://view.genial.ly/5ec80620f3aac90d34a3630a/social-square-post-dzien-matki-ogolne?fbclid=IwAR1m7_O-4cNoA1M8JfwNpP4PJ1_x-GlE3cpyFLo4xNG3-EMHK4Ai8ELQeow</w:t>
        </w:r>
      </w:hyperlink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  <w:r w:rsidRPr="00B31463">
        <w:rPr>
          <w:rFonts w:ascii="Arial" w:hAnsi="Arial" w:cs="Arial"/>
          <w:sz w:val="28"/>
          <w:szCs w:val="28"/>
        </w:rPr>
        <w:lastRenderedPageBreak/>
        <w:t>Oczywiści Mama nie jest sama w swojej trosce o nas. Jak możemy lepiej podziękować za miłość naszym kochanym rodzicom? Zapraszam do katechezy, która na pewno w tym pomoże.</w:t>
      </w: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  <w:hyperlink r:id="rId8" w:history="1">
        <w:r w:rsidRPr="00B3146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https://view.genial.ly/5ec62b0baced720d9544a0f0/interactive-image-kocham-moich-rodzicow-kl0</w:t>
        </w:r>
      </w:hyperlink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  <w:hyperlink r:id="rId9" w:history="1">
        <w:r w:rsidRPr="00B3146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https://view.genial.ly/5ebc0df599c3dc0d2ad91bce/presentation-kocham-swoich-rodzicow-wersja-dla-5-6-latkow?fbclid=IwAR307cmDpzxy3_cRLH1ErhB_pEAwQoVF0wnRekG8idjJdMk20I1ahyQbGvU</w:t>
        </w:r>
      </w:hyperlink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  <w:hyperlink r:id="rId10" w:history="1">
        <w:r w:rsidRPr="00B3146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https://view.genial.ly/5ec2a6414a81770d9df55136/presentation-kocham-swoich-rodzicow-2-wersja-dla-3-4-latkow?fbclid=IwAR3CoN6Vs3bTjOPyg8WWF7zxy4Vb4Fhc5UOuU3mvsMg419X0_D1xai0ru10</w:t>
        </w:r>
      </w:hyperlink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  <w:hyperlink r:id="rId11" w:history="1">
        <w:r w:rsidRPr="00B3146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https://view.genial.ly/5ec6cc6a7607860d83c4f8f5/presentation-rodzice?fbclid=IwAR3vIbwU09S3aGmKdU_vtB-vFiyIwLGUU6EXuVUwREi6CO4V2VemcYuT7E0</w:t>
        </w:r>
      </w:hyperlink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B31463" w:rsidRPr="00B31463" w:rsidRDefault="00B31463" w:rsidP="00B31463">
      <w:pPr>
        <w:rPr>
          <w:rFonts w:ascii="Arial" w:hAnsi="Arial" w:cs="Arial"/>
          <w:sz w:val="28"/>
          <w:szCs w:val="28"/>
        </w:rPr>
      </w:pPr>
    </w:p>
    <w:p w:rsidR="00452551" w:rsidRPr="00B31463" w:rsidRDefault="00452551" w:rsidP="00B31463">
      <w:bookmarkStart w:id="0" w:name="_GoBack"/>
      <w:bookmarkEnd w:id="0"/>
    </w:p>
    <w:sectPr w:rsidR="00452551" w:rsidRPr="00B3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52148"/>
    <w:rsid w:val="00077B9B"/>
    <w:rsid w:val="000A2012"/>
    <w:rsid w:val="00177B43"/>
    <w:rsid w:val="003C457F"/>
    <w:rsid w:val="00452551"/>
    <w:rsid w:val="00534A42"/>
    <w:rsid w:val="006C0EE9"/>
    <w:rsid w:val="00703DF5"/>
    <w:rsid w:val="008674FD"/>
    <w:rsid w:val="009736A7"/>
    <w:rsid w:val="00B31463"/>
    <w:rsid w:val="00BD7A32"/>
    <w:rsid w:val="00BE4D6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62b0baced720d9544a0f0/interactive-image-kocham-moich-rodzicow-k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80620f3aac90d34a3630a/social-square-post-dzien-matki-ogolne?fbclid=IwAR1m7_O-4cNoA1M8JfwNpP4PJ1_x-GlE3cpyFLo4xNG3-EMHK4Ai8ELQeo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1380f8e243b0d5a335827/game-breakout-wyrazam-milosc-do-mojej-mamy?fbclid=IwAR0IDy12cU2yf1eOUKCVMrKmRm7CWlJEeVEp-5kuXu-aNSeEobZCMptB-Ig" TargetMode="External"/><Relationship Id="rId11" Type="http://schemas.openxmlformats.org/officeDocument/2006/relationships/hyperlink" Target="https://view.genial.ly/5ec6cc6a7607860d83c4f8f5/presentation-rodzice?fbclid=IwAR3vIbwU09S3aGmKdU_vtB-vFiyIwLGUU6EXuVUwREi6CO4V2VemcYuT7E0" TargetMode="External"/><Relationship Id="rId5" Type="http://schemas.openxmlformats.org/officeDocument/2006/relationships/hyperlink" Target="https://view.genial.ly/5ec4da5d6b22f20d254e5d66/social-square-post-dzien-mamy?fbclid=IwAR040hfME-JmRKo7fuNb4d7mahwx0AyVVsQss4cAWYRxljnh4rL_MbhAJTo" TargetMode="External"/><Relationship Id="rId10" Type="http://schemas.openxmlformats.org/officeDocument/2006/relationships/hyperlink" Target="https://view.genial.ly/5ec2a6414a81770d9df55136/presentation-kocham-swoich-rodzicow-2-wersja-dla-3-4-latkow?fbclid=IwAR3CoN6Vs3bTjOPyg8WWF7zxy4Vb4Fhc5UOuU3mvsMg419X0_D1xai0ru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c0df599c3dc0d2ad91bce/presentation-kocham-swoich-rodzicow-wersja-dla-5-6-latkow?fbclid=IwAR307cmDpzxy3_cRLH1ErhB_pEAwQoVF0wnRekG8idjJdMk20I1ahyQbG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2020-03-16T17:47:00Z</dcterms:created>
  <dcterms:modified xsi:type="dcterms:W3CDTF">2020-05-24T19:30:00Z</dcterms:modified>
</cp:coreProperties>
</file>