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2629B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29.V.2020</w:t>
      </w:r>
    </w:p>
    <w:p w:rsidR="00551503" w:rsidRPr="00551503" w:rsidRDefault="00551503" w:rsidP="00EF73D8">
      <w:pPr>
        <w:tabs>
          <w:tab w:val="left" w:pos="1140"/>
        </w:tabs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</w:pPr>
      <w:r w:rsidRPr="00551503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Temat: Pracujemy z mamą</w:t>
      </w:r>
    </w:p>
    <w:p w:rsidR="002629B4" w:rsidRDefault="002629B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629B4" w:rsidRDefault="002629B4" w:rsidP="00EF73D8">
      <w:pPr>
        <w:tabs>
          <w:tab w:val="left" w:pos="1140"/>
        </w:tabs>
        <w:rPr>
          <w:rFonts w:hint="eastAsia"/>
        </w:rPr>
      </w:pPr>
    </w:p>
    <w:p w:rsidR="002629B4" w:rsidRDefault="00C80920" w:rsidP="00EF73D8">
      <w:pPr>
        <w:tabs>
          <w:tab w:val="left" w:pos="1140"/>
        </w:tabs>
        <w:rPr>
          <w:rFonts w:hint="eastAsia"/>
        </w:rPr>
      </w:pPr>
      <w:hyperlink r:id="rId5" w:history="1">
        <w:r w:rsidR="002629B4">
          <w:rPr>
            <w:rStyle w:val="Hipercze"/>
          </w:rPr>
          <w:t>https://www.youtube.com/watch?v=vFCItCpjVcY&amp;feature=youtu.be&amp;fbclid=IwAR09apo7MRszihAiVNOjzCGR2rtGIOG7_zVVVEN5IH5QA0DiATZngOqeB5c</w:t>
        </w:r>
      </w:hyperlink>
    </w:p>
    <w:p w:rsidR="00FC74DC" w:rsidRDefault="00FC74DC" w:rsidP="00EF73D8">
      <w:pPr>
        <w:tabs>
          <w:tab w:val="left" w:pos="1140"/>
        </w:tabs>
        <w:rPr>
          <w:rFonts w:hint="eastAsia"/>
        </w:rPr>
      </w:pPr>
    </w:p>
    <w:p w:rsidR="00FC74DC" w:rsidRDefault="00FC74DC" w:rsidP="00EF73D8">
      <w:pPr>
        <w:tabs>
          <w:tab w:val="left" w:pos="1140"/>
        </w:tabs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5923996" cy="7943850"/>
            <wp:effectExtent l="19050" t="0" r="554" b="0"/>
            <wp:docPr id="2" name="Obraz 2" descr="C:\Users\win8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12" cy="794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DC" w:rsidRDefault="00FC74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717008" cy="8942587"/>
            <wp:effectExtent l="19050" t="0" r="0" b="0"/>
            <wp:docPr id="1" name="Obraz 1" descr="C:\Users\win8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08" cy="894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DC" w:rsidRDefault="00FC74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C74DC" w:rsidRDefault="00FC74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410200" cy="3758286"/>
            <wp:effectExtent l="19050" t="0" r="0" b="0"/>
            <wp:docPr id="3" name="Obraz 1" descr="Mama i tata - 26 MAJA - Dzień mamy, 23 Czerwca - Dzień T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ma i tata - 26 MAJA - Dzień mamy, 23 Czerwca - Dzień Tat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76" cy="376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229350" cy="5534025"/>
            <wp:effectExtent l="19050" t="0" r="0" b="0"/>
            <wp:docPr id="4" name="Obraz 4" descr="C5 9Awiat przedszkola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5 9Awiat przedszkolaka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DC" w:rsidRDefault="00FC74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3009900" cy="3997765"/>
            <wp:effectExtent l="19050" t="0" r="0" b="0"/>
            <wp:docPr id="7" name="Obraz 7" descr="Wydawnictwo Autorskie bzc. MAGDA nie umiała pomagać ma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dawnictwo Autorskie bzc. MAGDA nie umiała pomagać mam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9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C74DC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72025" cy="4522411"/>
            <wp:effectExtent l="19050" t="0" r="0" b="0"/>
            <wp:docPr id="10" name="Obraz 10" descr="Küche putzen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üche putzen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5" cy="452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DC" w:rsidRDefault="00FC74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C74DC" w:rsidRDefault="00FC74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Czas na liczenie:</w:t>
      </w:r>
    </w:p>
    <w:p w:rsidR="00842EFE" w:rsidRDefault="00842EF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786663"/>
            <wp:effectExtent l="19050" t="0" r="5080" b="0"/>
            <wp:docPr id="13" name="Obraz 13" descr="Wykonaj działania i pokoloruj rysunek według kodu. Policz, 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konaj działania i pokoloruj rysunek według kodu. Policz, il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78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286500" cy="8382000"/>
            <wp:effectExtent l="19050" t="0" r="0" b="0"/>
            <wp:docPr id="16" name="Obraz 16" descr="Kolorowanki dla dzieci -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i dla dzieci - Dzieck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209F" w:rsidRPr="004150F9" w:rsidRDefault="002A209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53200" cy="9372600"/>
            <wp:effectExtent l="19050" t="0" r="0" b="0"/>
            <wp:docPr id="19" name="Obraz 19" descr="Malvorlage Plätzchen backen (mit Bildern) | Ausmal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lvorlage Plätzchen backen (mit Bildern) | Ausmalbild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7" cy="937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09F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1B467B"/>
    <w:rsid w:val="00215585"/>
    <w:rsid w:val="00221049"/>
    <w:rsid w:val="00240A92"/>
    <w:rsid w:val="002629B4"/>
    <w:rsid w:val="002A209F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51503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42EFE"/>
    <w:rsid w:val="0088748B"/>
    <w:rsid w:val="008B33FC"/>
    <w:rsid w:val="00A305CE"/>
    <w:rsid w:val="00A44A2F"/>
    <w:rsid w:val="00AB35EB"/>
    <w:rsid w:val="00B012B4"/>
    <w:rsid w:val="00B132F5"/>
    <w:rsid w:val="00B31A7A"/>
    <w:rsid w:val="00B33DD1"/>
    <w:rsid w:val="00BB33B4"/>
    <w:rsid w:val="00C2148C"/>
    <w:rsid w:val="00C80920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  <w:rsid w:val="00FC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vFCItCpjVcY&amp;feature=youtu.be&amp;fbclid=IwAR09apo7MRszihAiVNOjzCGR2rtGIOG7_zVVVEN5IH5QA0DiATZngOqeB5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35</cp:revision>
  <cp:lastPrinted>2020-05-28T05:30:00Z</cp:lastPrinted>
  <dcterms:created xsi:type="dcterms:W3CDTF">2019-04-29T04:28:00Z</dcterms:created>
  <dcterms:modified xsi:type="dcterms:W3CDTF">2020-05-28T19:10:00Z</dcterms:modified>
</cp:coreProperties>
</file>